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6D5B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225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225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D7D9F69" w:rsidR="004A7F4E" w:rsidRPr="006C2771" w:rsidRDefault="004722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CC0356" w:rsidR="00266CB6" w:rsidRPr="009C572F" w:rsidRDefault="00472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DB83E8" w:rsidR="000D4B2E" w:rsidRPr="006C2771" w:rsidRDefault="0047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56D760" w:rsidR="000D4B2E" w:rsidRPr="006C2771" w:rsidRDefault="0047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407201" w:rsidR="000D4B2E" w:rsidRPr="006C2771" w:rsidRDefault="0047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69CF40" w:rsidR="000D4B2E" w:rsidRPr="006C2771" w:rsidRDefault="0047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12086C" w:rsidR="000D4B2E" w:rsidRPr="006C2771" w:rsidRDefault="0047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EBB4E4" w:rsidR="000D4B2E" w:rsidRPr="006C2771" w:rsidRDefault="0047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AF4881" w:rsidR="000D4B2E" w:rsidRPr="006C2771" w:rsidRDefault="0047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8CD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3FEBD7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6B2DA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EFD95C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1DC3CB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38B42C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9BCBAC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2FCA2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D368A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0B35F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3F56D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BB145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1751F" w:rsidR="009A6C64" w:rsidRPr="0047225F" w:rsidRDefault="00472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25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52B90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9471C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3D705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87687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C8A50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2846E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BC148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329BA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7C681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DD8E4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4DF3E9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AB045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64250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8AA96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626E1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6C7CF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90ED7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73307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DE43F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A2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0D7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B8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E9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37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69D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7A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F92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27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77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2E25B8" w:rsidR="00266CB6" w:rsidRPr="009C572F" w:rsidRDefault="00472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D0F62D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BB8127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FB4E44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20E359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2201A9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EF2109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0A891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CD5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C13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0BC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6DA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39535B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0F0E41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78AB48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DECEF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F7D96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BF211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31CB3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78D2D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8A564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8BDFF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C30FD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FDA07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EE53F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1C092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1A39E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92B7B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BB241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A1FAB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E3B61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C571E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A9E08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FA306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5E2AD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6B1BD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7CED5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7F52F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F12B4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B6CDF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24BED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952EC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F1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FB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68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9B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C7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1C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D0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B6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B20595" w:rsidR="00266CB6" w:rsidRPr="009C572F" w:rsidRDefault="00472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EC2213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7671EC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7D683E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BA7446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2E5928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0B6FEA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5AB98F" w:rsidR="001458D3" w:rsidRPr="006C2771" w:rsidRDefault="0047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0B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29F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AA9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817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8C9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918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E950DE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CC7BD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1447B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80294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B2F22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5AFD0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AEC19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47FAC" w:rsidR="009A6C64" w:rsidRPr="0047225F" w:rsidRDefault="00472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25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ED7F6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D79AC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0587A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00E71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B0F5C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C1411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E6C3C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8CABA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EC05D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B7900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C9108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AF4EB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62163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17F47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FC998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79400" w:rsidR="009A6C64" w:rsidRPr="0047225F" w:rsidRDefault="00472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25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62ED9" w:rsidR="009A6C64" w:rsidRPr="0047225F" w:rsidRDefault="00472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2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502E2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AD1E1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FE9B5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2FDCC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9341D" w:rsidR="009A6C64" w:rsidRPr="006C2771" w:rsidRDefault="0047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EF117" w:rsidR="009A6C64" w:rsidRPr="0047225F" w:rsidRDefault="004722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25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7B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98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4A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27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9C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08C09F" w:rsidR="004A7F4E" w:rsidRPr="006C2771" w:rsidRDefault="00472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6A2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89565" w:rsidR="004A7F4E" w:rsidRPr="006C2771" w:rsidRDefault="00472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C4F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752355" w:rsidR="004A7F4E" w:rsidRPr="006C2771" w:rsidRDefault="00472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B1A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98506" w:rsidR="004A7F4E" w:rsidRPr="006C2771" w:rsidRDefault="00472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FA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A78721" w:rsidR="004A7F4E" w:rsidRPr="006C2771" w:rsidRDefault="004722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F948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0D8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68D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A76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755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13B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ACD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75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BFEA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225F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