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D5B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22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225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7D9F69" w:rsidR="004A7F4E" w:rsidRPr="006C2771" w:rsidRDefault="00472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CC0356" w:rsidR="00266CB6" w:rsidRPr="009C572F" w:rsidRDefault="0047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B83E8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6D760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07201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9CF40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2086C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BB4E4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F4881" w:rsidR="000D4B2E" w:rsidRPr="006C2771" w:rsidRDefault="0047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CD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FEBD7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6B2DA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FD95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DC3CB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8B42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BCBA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2FCA2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D368A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0B35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3F56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BB145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1751F" w:rsidR="009A6C64" w:rsidRPr="0047225F" w:rsidRDefault="0047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25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52B90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9471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3D705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87687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C8A50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2846E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BC148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329BA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7C68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DD8E4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DF3E9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AB045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64250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8AA96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626E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6C7C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90ED7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73307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DE43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A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D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B8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E9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37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9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7A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92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27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7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2E25B8" w:rsidR="00266CB6" w:rsidRPr="009C572F" w:rsidRDefault="0047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0F62D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B8127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B4E44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0E359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201A9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F2109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0A891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D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13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BC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D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39535B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F0E4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78AB48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DECE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F7D96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BF21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31CB3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78D2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8A564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8BDF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C30F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FDA07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EE53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1C092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1A39E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92B7B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BB24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A1FAB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E3B6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C571E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A9E08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FA306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5E2A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6B1B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7CED5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7F52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F12B4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B6CDF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24BE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952E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F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F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68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9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C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1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D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B6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B20595" w:rsidR="00266CB6" w:rsidRPr="009C572F" w:rsidRDefault="0047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C2213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671EC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D683E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A7446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E5928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B6FEA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AB98F" w:rsidR="001458D3" w:rsidRPr="006C2771" w:rsidRDefault="0047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0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9F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A9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1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C9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1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950DE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CC7B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1447B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80294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B2F22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5AFD0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AEC19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47FAC" w:rsidR="009A6C64" w:rsidRPr="0047225F" w:rsidRDefault="0047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25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ED7F6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D79A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0587A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00E7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B0F5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C141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E6C3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8CABA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EC05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B7900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C9108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AF4EB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62163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17F47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FC998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79400" w:rsidR="009A6C64" w:rsidRPr="0047225F" w:rsidRDefault="0047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2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62ED9" w:rsidR="009A6C64" w:rsidRPr="0047225F" w:rsidRDefault="0047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2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502E2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AD1E1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FE9B5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2FDCC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9341D" w:rsidR="009A6C64" w:rsidRPr="006C2771" w:rsidRDefault="0047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EF117" w:rsidR="009A6C64" w:rsidRPr="0047225F" w:rsidRDefault="0047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2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7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9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4A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27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9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8C09F" w:rsidR="004A7F4E" w:rsidRPr="006C2771" w:rsidRDefault="0047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A2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89565" w:rsidR="004A7F4E" w:rsidRPr="006C2771" w:rsidRDefault="0047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4F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52355" w:rsidR="004A7F4E" w:rsidRPr="006C2771" w:rsidRDefault="0047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1A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98506" w:rsidR="004A7F4E" w:rsidRPr="006C2771" w:rsidRDefault="0047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FA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78721" w:rsidR="004A7F4E" w:rsidRPr="006C2771" w:rsidRDefault="0047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94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D8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8D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76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55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3B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CD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75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FEA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225F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