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B76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E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E8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BB362A" w:rsidR="004A7F4E" w:rsidRPr="006C2771" w:rsidRDefault="00484E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0A0673" w:rsidR="00266CB6" w:rsidRPr="009C572F" w:rsidRDefault="00484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E5CCA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506DC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F27E6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45EBE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F5142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0E913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97BDD" w:rsidR="000D4B2E" w:rsidRPr="006C2771" w:rsidRDefault="00484E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77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CDDF1F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CE091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5970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C11F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51DB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8302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61CF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9CC8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7AA0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17F0F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D82C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FC2D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FC7B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87F4F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C98A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8DCF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1B3F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16946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5465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9F56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4219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FCC8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659C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FAF0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7A99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52AD3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EC0C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0975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A8C4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8ACF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EF55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5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1B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2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8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5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C5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7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8C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E6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77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EC97C" w:rsidR="00266CB6" w:rsidRPr="009C572F" w:rsidRDefault="00484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579E7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0DD39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39372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C68DD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79013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578C8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4FD94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F1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2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0F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E1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F886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CDDBF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4C8C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31F8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3AFB6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DD36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AF37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6CD2E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1EDE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D795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2EE8B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48CA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AA7F3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B384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636D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8F4A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FD08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0DA6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5CFB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E7F9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12B38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3871C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1714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7398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7647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AEA2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2A9F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C3336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BC59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BFF78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4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2F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8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8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E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9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41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4C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3EAE7" w:rsidR="00266CB6" w:rsidRPr="009C572F" w:rsidRDefault="00484E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78BDC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A42EFE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2B159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C0E7F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FF943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7A239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56BB0" w:rsidR="001458D3" w:rsidRPr="006C2771" w:rsidRDefault="00484E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CC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0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6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E7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ED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618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4D92B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1851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916CF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5848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E9CC6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A588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45BE8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1B8A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439C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C73C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23F5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1ABE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48BA5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2A20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EA404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5D5F7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995F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DB6A1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40950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3B4C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ACE4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7EB28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09C54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82A72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534F8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627A1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48A19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62AFE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8FED6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59BBA" w:rsidR="009A6C64" w:rsidRPr="006C2771" w:rsidRDefault="00484E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0FD84" w:rsidR="009A6C64" w:rsidRPr="00484E8C" w:rsidRDefault="00484E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E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F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7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0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61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0FEB7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6D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82986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298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68415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85D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03795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BB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A76BC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EA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1A3F67" w:rsidR="004A7F4E" w:rsidRPr="006C2771" w:rsidRDefault="00484E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1C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47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B1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911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BB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25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9A6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E8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