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B76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E8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E8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DBB362A" w:rsidR="004A7F4E" w:rsidRPr="006C2771" w:rsidRDefault="00484E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0A0673" w:rsidR="00266CB6" w:rsidRPr="009C572F" w:rsidRDefault="00484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DE5CCA" w:rsidR="000D4B2E" w:rsidRPr="006C2771" w:rsidRDefault="00484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2506DC" w:rsidR="000D4B2E" w:rsidRPr="006C2771" w:rsidRDefault="00484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F27E6" w:rsidR="000D4B2E" w:rsidRPr="006C2771" w:rsidRDefault="00484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45EBE" w:rsidR="000D4B2E" w:rsidRPr="006C2771" w:rsidRDefault="00484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AF5142" w:rsidR="000D4B2E" w:rsidRPr="006C2771" w:rsidRDefault="00484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70E913" w:rsidR="000D4B2E" w:rsidRPr="006C2771" w:rsidRDefault="00484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97BDD" w:rsidR="000D4B2E" w:rsidRPr="006C2771" w:rsidRDefault="00484E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C77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CDDF1F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CE0915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5970C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C11F7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551DB4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8302C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A61CFA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9CC8A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7AA00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017F0F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FD82C7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FC2D1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FC7B1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F87F4F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C98AB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8DCF2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1B3FC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216946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54654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9F560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4219C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FCC85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659C9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FAF02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7A99C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52AD3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EC0CB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0975C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A8C49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8ACF9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EF550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5E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1B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26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86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58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EC5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7B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8C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E6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77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3EC97C" w:rsidR="00266CB6" w:rsidRPr="009C572F" w:rsidRDefault="00484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3579E7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A0DD39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539372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1C68DD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079013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8578C8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84FD94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AF1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22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0F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E1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2F886A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CCDDBF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4C8CA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31F82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3AFB6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DD362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AF374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96CD2E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41EDE5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D795B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2EE8B" w:rsidR="009A6C64" w:rsidRPr="00484E8C" w:rsidRDefault="00484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48CAC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AA7F3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B3842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636D1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8F4A4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FD08B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0DA6A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5CFB9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E7F90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12B38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3871C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17147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7398B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76479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AEA21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2A9F5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C3336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BC594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BFF78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48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2F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81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8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E4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95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41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4C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33EAE7" w:rsidR="00266CB6" w:rsidRPr="009C572F" w:rsidRDefault="00484E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978BDC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A42EFE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2B159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2C0E7F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BFF943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E7A239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56BB0" w:rsidR="001458D3" w:rsidRPr="006C2771" w:rsidRDefault="00484E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CC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109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96A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E7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1ED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618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74D92B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18510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916CF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58485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E9CC6" w:rsidR="009A6C64" w:rsidRPr="00484E8C" w:rsidRDefault="00484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8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1A5881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45BE8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1B8A7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1439C7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C73C2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23F5A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D1ABE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E48BA5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2A20A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EA404" w:rsidR="009A6C64" w:rsidRPr="00484E8C" w:rsidRDefault="00484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8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5D5F7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995F1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DB6A1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40950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3B4C2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ACE44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7EB28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09C54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82A72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534F8" w:rsidR="009A6C64" w:rsidRPr="00484E8C" w:rsidRDefault="00484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627A1" w:rsidR="009A6C64" w:rsidRPr="00484E8C" w:rsidRDefault="00484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8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48A19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62AFE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B8FED6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59BBA" w:rsidR="009A6C64" w:rsidRPr="006C2771" w:rsidRDefault="00484E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0FD84" w:rsidR="009A6C64" w:rsidRPr="00484E8C" w:rsidRDefault="00484E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4E8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F2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09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7B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0E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61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B0FEB7" w:rsidR="004A7F4E" w:rsidRPr="006C2771" w:rsidRDefault="00484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6D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C82986" w:rsidR="004A7F4E" w:rsidRPr="006C2771" w:rsidRDefault="00484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298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868415" w:rsidR="004A7F4E" w:rsidRPr="006C2771" w:rsidRDefault="00484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85D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03795" w:rsidR="004A7F4E" w:rsidRPr="006C2771" w:rsidRDefault="00484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BBE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8A76BC" w:rsidR="004A7F4E" w:rsidRPr="006C2771" w:rsidRDefault="00484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EEA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1A3F67" w:rsidR="004A7F4E" w:rsidRPr="006C2771" w:rsidRDefault="00484E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1C7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047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B1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9115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BB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25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E9A65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E8C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