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54B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49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498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7359F34" w:rsidR="004A7F4E" w:rsidRPr="006C2771" w:rsidRDefault="002349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B2596" w:rsidR="00266CB6" w:rsidRPr="009C572F" w:rsidRDefault="00234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81B81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9A103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979B98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F47FC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4084E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4BB86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60B38" w:rsidR="000D4B2E" w:rsidRPr="006C2771" w:rsidRDefault="00234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0D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769F7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2C7CF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72BCB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51DEE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A4B7A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5D021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600F5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7A06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74B97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8CF54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1823B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0012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6F46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DF79F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2E58B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4A119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089E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15144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113E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EBBE9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DCF6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CC2BD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A1959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603C0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829E1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05CD0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4A923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95BD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7974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C240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7184D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C1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98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BC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CE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96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AF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43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2F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98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30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4C2598" w:rsidR="00266CB6" w:rsidRPr="009C572F" w:rsidRDefault="00234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C50A1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59E1B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AEF47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3B707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F6CFA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04A78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81341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B7D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9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0C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0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E2E3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CCD61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23F2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901A0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29944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A871E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1EBB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C7AA7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1E5E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684F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53CE5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3E67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57D0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219A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874EA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0D634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88EA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B75EA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392D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2D52E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A33D3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D04AB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A4EEE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7ED4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BD011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CB357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169A9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9011A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63ACF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5BB1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68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5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3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8F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5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FE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93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8E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AC694" w:rsidR="00266CB6" w:rsidRPr="009C572F" w:rsidRDefault="00234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FA7AC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0EFD6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5DFE0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5AD9C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12E97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0833A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5F284" w:rsidR="001458D3" w:rsidRPr="006C2771" w:rsidRDefault="00234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405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9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7F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8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61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8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0664F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CEE86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9BDE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CBAA1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CB40A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1AE3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6DB63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1AEC0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331CB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A6DB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43BC8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1603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50CD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5CE6A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1E43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752B3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681D2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E702E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4ADC1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94291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95D35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D3EE3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E642F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81BF3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8BC83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CB1DF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79F06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3773C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AFB95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5214D" w:rsidR="009A6C64" w:rsidRPr="006C2771" w:rsidRDefault="00234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A7694" w:rsidR="009A6C64" w:rsidRPr="00234989" w:rsidRDefault="00234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D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21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55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EE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5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171EC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5F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828CB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F9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0101A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FD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6ADB0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88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C8118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3B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C1A9D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37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26B0F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3A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BFE3F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4D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B37EB" w:rsidR="004A7F4E" w:rsidRPr="006C2771" w:rsidRDefault="00234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A3A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498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