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16A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227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227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E6ED3E" w:rsidR="004A7F4E" w:rsidRPr="006C2771" w:rsidRDefault="000D22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E326A1" w:rsidR="00266CB6" w:rsidRPr="009C572F" w:rsidRDefault="000D2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2E4B2" w:rsidR="000D4B2E" w:rsidRPr="006C2771" w:rsidRDefault="000D2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E498D" w:rsidR="000D4B2E" w:rsidRPr="006C2771" w:rsidRDefault="000D2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AF7EB" w:rsidR="000D4B2E" w:rsidRPr="006C2771" w:rsidRDefault="000D2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D9AE5" w:rsidR="000D4B2E" w:rsidRPr="006C2771" w:rsidRDefault="000D2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5C1FF8" w:rsidR="000D4B2E" w:rsidRPr="006C2771" w:rsidRDefault="000D2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45750" w:rsidR="000D4B2E" w:rsidRPr="006C2771" w:rsidRDefault="000D2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FB2DD" w:rsidR="000D4B2E" w:rsidRPr="006C2771" w:rsidRDefault="000D22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FA2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5FFB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A6588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A2D1E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847D6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F9D903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8D342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C58C4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F45B3E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FF576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09DDED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6448C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0DD5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63F94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740C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8DD4F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74A2F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D2746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C2298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8138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EDC7B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531ED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F2142C" w:rsidR="009A6C64" w:rsidRPr="000D227C" w:rsidRDefault="000D2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27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E23EE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820A2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549A2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3B8F0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8A9934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7BE4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52664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05F0D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63C5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6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2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A4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1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7B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5AB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818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C9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CC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D5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20DEBB" w:rsidR="00266CB6" w:rsidRPr="009C572F" w:rsidRDefault="000D2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0ED458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72E85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5191E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F81E8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8ED87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623B1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E3499C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F4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43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8F5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C1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967F7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9A7C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FBD59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93856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71F07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3C278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24E50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902DE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E2FB0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78998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9669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A640C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7BE93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4FC0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BF7AC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5A19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E9FA6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43D5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3E330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30BA9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AF2C9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0BB2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0851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026399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094D2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51BB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6A713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1A4C4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0259E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E302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9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52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FC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23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E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F9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6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9C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648F8" w:rsidR="00266CB6" w:rsidRPr="009C572F" w:rsidRDefault="000D22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DB6C87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7DBD2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2AF015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917A2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28C349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CE281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48758" w:rsidR="001458D3" w:rsidRPr="006C2771" w:rsidRDefault="000D22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EA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97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B3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6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783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D4C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BCF80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994E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1ABC0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1C41C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F45837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53753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EA594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4306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81B29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ED97C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58E8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A12B9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2144C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E85DD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2EF9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A3874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0C3B5B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E5CC7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DE767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9B9A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7BC85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46F6B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1477E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BB75D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246B8" w:rsidR="009A6C64" w:rsidRPr="000D227C" w:rsidRDefault="000D2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2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5322A" w:rsidR="009A6C64" w:rsidRPr="000D227C" w:rsidRDefault="000D22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2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3AE9C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C6EE6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093E8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68C71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DAA7A" w:rsidR="009A6C64" w:rsidRPr="006C2771" w:rsidRDefault="000D22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1F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0A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F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2E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B0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4003B1" w:rsidR="004A7F4E" w:rsidRPr="006C2771" w:rsidRDefault="000D2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1E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F45B2" w:rsidR="004A7F4E" w:rsidRPr="006C2771" w:rsidRDefault="000D2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13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8F2CE2" w:rsidR="004A7F4E" w:rsidRPr="006C2771" w:rsidRDefault="000D22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00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1EA7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24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CC0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87F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2C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FE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8663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16B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4D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5F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EC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5EE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227C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