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16A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227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227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8E6ED3E" w:rsidR="004A7F4E" w:rsidRPr="006C2771" w:rsidRDefault="000D22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E326A1" w:rsidR="00266CB6" w:rsidRPr="009C572F" w:rsidRDefault="000D2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82E4B2" w:rsidR="000D4B2E" w:rsidRPr="006C2771" w:rsidRDefault="000D2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8E498D" w:rsidR="000D4B2E" w:rsidRPr="006C2771" w:rsidRDefault="000D2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AF7EB" w:rsidR="000D4B2E" w:rsidRPr="006C2771" w:rsidRDefault="000D2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ED9AE5" w:rsidR="000D4B2E" w:rsidRPr="006C2771" w:rsidRDefault="000D2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5C1FF8" w:rsidR="000D4B2E" w:rsidRPr="006C2771" w:rsidRDefault="000D2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45750" w:rsidR="000D4B2E" w:rsidRPr="006C2771" w:rsidRDefault="000D2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7FB2DD" w:rsidR="000D4B2E" w:rsidRPr="006C2771" w:rsidRDefault="000D2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FA2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5FFBA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4A6588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DA2D1E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1847D6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F9D903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68D342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58C4A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45B3E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FF576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9DDED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6448C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0DD51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63F94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740CA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8DD4F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4A2F5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D2746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C2298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81385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EDC7B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531ED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2142C" w:rsidR="009A6C64" w:rsidRPr="000D227C" w:rsidRDefault="000D2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27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E23EE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820A2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549A2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3B8F0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A9934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7BE45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A52664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05F0D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63C5A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60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F24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A4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13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7B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AB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18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C9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DCC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D5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20DEBB" w:rsidR="00266CB6" w:rsidRPr="009C572F" w:rsidRDefault="000D2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0ED458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B72E85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5191E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F81E8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D8ED87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623B1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E3499C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1F4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43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8F5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3C1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F967F7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9A7CA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FBD59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93856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71F07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3C278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24E50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902DE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E2FB0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78998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96691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A640C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7BE93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4FC05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BF7AC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5A195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E9FA6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43D51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3E330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30BA9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AF2C9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0BB21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08511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26399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094D2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51BBA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6A713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1A4C4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0259E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E3025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9C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52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FC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23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ED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F9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68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9C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1648F8" w:rsidR="00266CB6" w:rsidRPr="009C572F" w:rsidRDefault="000D2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DB6C87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87DBD2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2AF015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3917A2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28C349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9CE281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48758" w:rsidR="001458D3" w:rsidRPr="006C2771" w:rsidRDefault="000D2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EA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597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7B3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6B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783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D4C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ABCF80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994E1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1ABC0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1C41C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45837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53753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EA594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43065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81B29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ED97C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58E81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A12B9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2144C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E85DD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2EF9A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A3874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C3B5B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E5CC7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DE767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9B9AA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7BC85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46F6B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477E1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BB75D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246B8" w:rsidR="009A6C64" w:rsidRPr="000D227C" w:rsidRDefault="000D2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2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5322A" w:rsidR="009A6C64" w:rsidRPr="000D227C" w:rsidRDefault="000D2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227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3AE9C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C6EE6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093E8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68C71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DAA7A" w:rsidR="009A6C64" w:rsidRPr="006C2771" w:rsidRDefault="000D2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1F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0A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FF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2E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B0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4003B1" w:rsidR="004A7F4E" w:rsidRPr="006C2771" w:rsidRDefault="000D2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1E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1F45B2" w:rsidR="004A7F4E" w:rsidRPr="006C2771" w:rsidRDefault="000D2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13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F2CE2" w:rsidR="004A7F4E" w:rsidRPr="006C2771" w:rsidRDefault="000D2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00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1EA7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C24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0CC0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87F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42C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6FE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866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516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B4D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5F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EC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5EE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227C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