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0FE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3F0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3F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0A81E4" w:rsidR="004A7F4E" w:rsidRPr="006C2771" w:rsidRDefault="00C33F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9C7448" w:rsidR="00266CB6" w:rsidRPr="009C572F" w:rsidRDefault="00C3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5A0466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6A8A0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A5F51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600F35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67AB0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D22FF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925E2" w:rsidR="000D4B2E" w:rsidRPr="006C2771" w:rsidRDefault="00C33F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5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CFD85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8713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87667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E9D1D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A8EE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DC6F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A85E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3923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B8F37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D5CE7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47725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9F4AD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F419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8BAE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86075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50CFF6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C031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4997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F5CC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333C1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0C11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22CD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1D15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765B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BB88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7CA35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822B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60BF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ED4A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04E6C7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399A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B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9A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D0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8D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96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CF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C8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7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4C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3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457582" w:rsidR="00266CB6" w:rsidRPr="009C572F" w:rsidRDefault="00C3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954A94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5D52E4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70F5E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92FAAE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A91BBA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CE16D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630A5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9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92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FEE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C0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D50E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BC60C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BBA0D" w:rsidR="009A6C64" w:rsidRPr="00C33F0E" w:rsidRDefault="00C3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F0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A884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537B1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E088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CDCC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3575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95F5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9062B" w:rsidR="009A6C64" w:rsidRPr="00C33F0E" w:rsidRDefault="00C3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F0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1DC3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D0741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9CEF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BDDD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E9D9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5E58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2077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EA016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2B42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AA96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5B65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572D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D1F0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DF1A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B551D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F345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41375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4A8F3" w:rsidR="009A6C64" w:rsidRPr="00C33F0E" w:rsidRDefault="00C3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F0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625D8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48DF1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6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1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FB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03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72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C9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B0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DF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50822" w:rsidR="00266CB6" w:rsidRPr="009C572F" w:rsidRDefault="00C33F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B465D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1B84E5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5EABC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2BFC4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2AF9D8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EB7778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D3648" w:rsidR="001458D3" w:rsidRPr="006C2771" w:rsidRDefault="00C33F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FF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8F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1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FB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AB5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EB6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8A4A8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0996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27920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E683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7A21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D101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EB53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B51FC" w:rsidR="009A6C64" w:rsidRPr="00C33F0E" w:rsidRDefault="00C3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F0E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A500C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83A1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9EB8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8599E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C7D4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127E3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FCB5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48981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5B9D8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7BD94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9B592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3D2D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EE7B6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E1D49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9D18F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9C1FD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F3ECF" w:rsidR="009A6C64" w:rsidRPr="00C33F0E" w:rsidRDefault="00C33F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3F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62C4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0D6FA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BCC06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F46E0C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671EB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785C7" w:rsidR="009A6C64" w:rsidRPr="006C2771" w:rsidRDefault="00C33F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3E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B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F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E7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9C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82987" w:rsidR="004A7F4E" w:rsidRPr="006C2771" w:rsidRDefault="00C3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5A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E3D7F" w:rsidR="004A7F4E" w:rsidRPr="006C2771" w:rsidRDefault="00C3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A9F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BDB0A" w:rsidR="004A7F4E" w:rsidRPr="006C2771" w:rsidRDefault="00C3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92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215AF" w:rsidR="004A7F4E" w:rsidRPr="006C2771" w:rsidRDefault="00C3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0D2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69AF7F" w:rsidR="004A7F4E" w:rsidRPr="006C2771" w:rsidRDefault="00C33F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9C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10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21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0E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B2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FD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B9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57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9B09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3F0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