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EA8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30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30B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A30E5A1" w:rsidR="004A7F4E" w:rsidRPr="006C2771" w:rsidRDefault="00F830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CE760F" w:rsidR="00266CB6" w:rsidRPr="009C572F" w:rsidRDefault="00F830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F339A" w:rsidR="000D4B2E" w:rsidRPr="006C2771" w:rsidRDefault="00F830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52F34" w:rsidR="000D4B2E" w:rsidRPr="006C2771" w:rsidRDefault="00F830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E1571" w:rsidR="000D4B2E" w:rsidRPr="006C2771" w:rsidRDefault="00F830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6CA2A" w:rsidR="000D4B2E" w:rsidRPr="006C2771" w:rsidRDefault="00F830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3B79D" w:rsidR="000D4B2E" w:rsidRPr="006C2771" w:rsidRDefault="00F830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DA43A" w:rsidR="000D4B2E" w:rsidRPr="006C2771" w:rsidRDefault="00F830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092685" w:rsidR="000D4B2E" w:rsidRPr="006C2771" w:rsidRDefault="00F830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BD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A02F50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A2A8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6D11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D2EE2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86F3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27634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72C8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2B72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95D7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7F31C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DCF4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3BD2F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DF44F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BACB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12B6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CEEB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E087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C4D9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87872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9060E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5054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A6FE6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11FA5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4F512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4476C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B885E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05DE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A7246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C215C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77C7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3122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CB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CC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05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D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4C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6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FE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F5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A4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C4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79AD13" w:rsidR="00266CB6" w:rsidRPr="009C572F" w:rsidRDefault="00F830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D9A62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91047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C1D5D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4F4089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5FB4D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16DC50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47D7FB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FD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8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7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2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881C5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11353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D5EFF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4B1BB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343A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7F99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EDFB7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D6BA4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B0AB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5720F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58E20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66074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9C282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A984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431A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79C9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20A5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8C1C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C88F5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4BF3D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B9ED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F7DF6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A3D84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C58C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24D74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62E97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3B33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7F54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D4576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596ED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C2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B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8B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38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D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84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6C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51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F88750" w:rsidR="00266CB6" w:rsidRPr="009C572F" w:rsidRDefault="00F830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0C29B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98DE7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C738A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CCF96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3964C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DE565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138E3" w:rsidR="001458D3" w:rsidRPr="006C2771" w:rsidRDefault="00F830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23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B9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B6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DF0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8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91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35E30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116E6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894BD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F8D84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FE47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CA66F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A6F4C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FD2A9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AEEFB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7E167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E72D6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6C16D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8DA1D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703C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6B49C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FAEBB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AAA80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085D0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479EB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8AB77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6AB07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29798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BF9D4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0D2E1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2034B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1587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18DF1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7A8CA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6AEE3" w:rsidR="009A6C64" w:rsidRPr="006C2771" w:rsidRDefault="00F83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67822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841E0" w:rsidR="009A6C64" w:rsidRPr="00F830BE" w:rsidRDefault="00F83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0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89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1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D3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CA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6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3D31F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C7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99455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F3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B6171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991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1281A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0B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FA0C6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96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3E4A9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A56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57866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6C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C18AA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51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BF7A8" w:rsidR="004A7F4E" w:rsidRPr="006C2771" w:rsidRDefault="00F83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571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30B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