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6EA8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30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30B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A30E5A1" w:rsidR="004A7F4E" w:rsidRPr="006C2771" w:rsidRDefault="00F830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CE760F" w:rsidR="00266CB6" w:rsidRPr="009C572F" w:rsidRDefault="00F830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F339A" w:rsidR="000D4B2E" w:rsidRPr="006C2771" w:rsidRDefault="00F830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52F34" w:rsidR="000D4B2E" w:rsidRPr="006C2771" w:rsidRDefault="00F830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E1571" w:rsidR="000D4B2E" w:rsidRPr="006C2771" w:rsidRDefault="00F830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6CA2A" w:rsidR="000D4B2E" w:rsidRPr="006C2771" w:rsidRDefault="00F830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3B79D" w:rsidR="000D4B2E" w:rsidRPr="006C2771" w:rsidRDefault="00F830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DA43A" w:rsidR="000D4B2E" w:rsidRPr="006C2771" w:rsidRDefault="00F830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092685" w:rsidR="000D4B2E" w:rsidRPr="006C2771" w:rsidRDefault="00F830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6BD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A02F50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A2A8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6D11A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D2EE2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86F3A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27634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72C8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2B728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95D7A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87F31C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DCF4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3BD2F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DF44F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BACBA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12B6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CEEB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E0878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C4D9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87872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9060E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5054A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A6FE6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11FA5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4F512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44476C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B885E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505DE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A7246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C215C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77C78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3122A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CB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CC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05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D3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4C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6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FE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F5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A4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C4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79AD13" w:rsidR="00266CB6" w:rsidRPr="009C572F" w:rsidRDefault="00F830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D9A62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91047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C1D5D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4F4089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5FB4D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16DC50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47D7FB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FD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8C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7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2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E881C5" w:rsidR="009A6C64" w:rsidRPr="00F830BE" w:rsidRDefault="00F830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0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811353" w:rsidR="009A6C64" w:rsidRPr="00F830BE" w:rsidRDefault="00F830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0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D5EFF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4B1BB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343A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7F99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EDFB7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D6BA4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B0AB8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5720F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58E20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66074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9C282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A9848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431A3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79C98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20A53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8C1C3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C88F5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4BF3D" w:rsidR="009A6C64" w:rsidRPr="00F830BE" w:rsidRDefault="00F830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0B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B9ED3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F7DF6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A3D84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C58C8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24D74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62E97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3B333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7F54A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D4576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596ED" w:rsidR="009A6C64" w:rsidRPr="00F830BE" w:rsidRDefault="00F830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0B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C2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B4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8B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38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D8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84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6C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51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F88750" w:rsidR="00266CB6" w:rsidRPr="009C572F" w:rsidRDefault="00F830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0C29B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98DE7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3C738A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CCF96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3964C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DE565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138E3" w:rsidR="001458D3" w:rsidRPr="006C2771" w:rsidRDefault="00F830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23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1B9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9B6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DF0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84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91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35E303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116E6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894BD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F8D84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FE47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CA66F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A6F4C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FD2A9" w:rsidR="009A6C64" w:rsidRPr="00F830BE" w:rsidRDefault="00F830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0B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AEEFB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7E167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E72D6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6C16D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8DA1D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703C8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6B49C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FAEBB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AAA80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085D0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479EB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8AB77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6AB07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29798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BF9D4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0D2E1" w:rsidR="009A6C64" w:rsidRPr="00F830BE" w:rsidRDefault="00F830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0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2034B" w:rsidR="009A6C64" w:rsidRPr="00F830BE" w:rsidRDefault="00F830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0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15873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18DF1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7A8CA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6AEE3" w:rsidR="009A6C64" w:rsidRPr="006C2771" w:rsidRDefault="00F830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67822" w:rsidR="009A6C64" w:rsidRPr="00F830BE" w:rsidRDefault="00F830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0B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841E0" w:rsidR="009A6C64" w:rsidRPr="00F830BE" w:rsidRDefault="00F830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0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89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15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D3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CA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61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3D31F" w:rsidR="004A7F4E" w:rsidRPr="006C2771" w:rsidRDefault="00F830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C7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99455" w:rsidR="004A7F4E" w:rsidRPr="006C2771" w:rsidRDefault="00F830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F3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BB6171" w:rsidR="004A7F4E" w:rsidRPr="006C2771" w:rsidRDefault="00F830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991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1281A" w:rsidR="004A7F4E" w:rsidRPr="006C2771" w:rsidRDefault="00F830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00B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6FA0C6" w:rsidR="004A7F4E" w:rsidRPr="006C2771" w:rsidRDefault="00F830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96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3E4A9" w:rsidR="004A7F4E" w:rsidRPr="006C2771" w:rsidRDefault="00F830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A56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D57866" w:rsidR="004A7F4E" w:rsidRPr="006C2771" w:rsidRDefault="00F830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6C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C18AA" w:rsidR="004A7F4E" w:rsidRPr="006C2771" w:rsidRDefault="00F830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51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BF7A8" w:rsidR="004A7F4E" w:rsidRPr="006C2771" w:rsidRDefault="00F830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571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30B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