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B6BF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1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11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8F9BA43" w:rsidR="004A7F4E" w:rsidRPr="006C2771" w:rsidRDefault="009721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162B8" w:rsidR="00266CB6" w:rsidRPr="009C572F" w:rsidRDefault="00972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A8397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0B466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CBAB3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70681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E7B117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DFFF2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47B75" w:rsidR="000D4B2E" w:rsidRPr="006C2771" w:rsidRDefault="00972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E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71A0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3BBA9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B43F3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1994F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95AD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D956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09D0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03FE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AE57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EAF1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2322F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CEC2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9A58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000C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168C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5CF3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0DDA1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9C048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20CB4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3876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F0C5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8005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B4524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71FA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2B9B0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ADC59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59C1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75498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20AD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8C93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FE364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31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0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AD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1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B8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1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9E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9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E9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6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2881A" w:rsidR="00266CB6" w:rsidRPr="009C572F" w:rsidRDefault="00972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1C11E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3CBE1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90B14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407972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A53C4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D565B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934DA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29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4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AB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A1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0C167" w:rsidR="009A6C64" w:rsidRPr="00972110" w:rsidRDefault="00972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1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B1A9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D7C0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477A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EF1D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FFD0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CDFB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49464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6015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B9F3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395D3" w:rsidR="009A6C64" w:rsidRPr="00972110" w:rsidRDefault="00972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1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B7C3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33FE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FF580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00259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F7B3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1F83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120B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8108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3E95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CCB4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A954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8A641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4EE9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D2560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9269D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09DC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D20A1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84FD8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3EF77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66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26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76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F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7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C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D2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28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32211" w:rsidR="00266CB6" w:rsidRPr="009C572F" w:rsidRDefault="00972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66419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35C1C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A1A74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0698C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3A457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740D9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84895" w:rsidR="001458D3" w:rsidRPr="006C2771" w:rsidRDefault="00972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D0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5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32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B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55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E6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9FA7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A7B9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03408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5511E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8B21E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180FE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1FAF3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73F0D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3724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B73F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3D473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D2438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916B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667A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3F6E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A2EB9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568A6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5EE51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3F83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7DC2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69001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AD83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E568B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8679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5579F" w:rsidR="009A6C64" w:rsidRPr="00972110" w:rsidRDefault="00972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1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942D0" w:rsidR="009A6C64" w:rsidRPr="00972110" w:rsidRDefault="00972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1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59D25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4F46C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F86A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DD9EA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0C702" w:rsidR="009A6C64" w:rsidRPr="006C2771" w:rsidRDefault="00972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F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F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6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7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F6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701C1" w:rsidR="004A7F4E" w:rsidRPr="006C2771" w:rsidRDefault="00972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01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FE925" w:rsidR="004A7F4E" w:rsidRPr="006C2771" w:rsidRDefault="00972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02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75A4A" w:rsidR="004A7F4E" w:rsidRPr="006C2771" w:rsidRDefault="00972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AD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2F082" w:rsidR="004A7F4E" w:rsidRPr="006C2771" w:rsidRDefault="00972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7A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67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A9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4E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60E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81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92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8A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85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D4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B00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11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