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8D0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36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36E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D7C0054" w:rsidR="004A7F4E" w:rsidRPr="006C2771" w:rsidRDefault="008036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8122A" w:rsidR="00266CB6" w:rsidRPr="009C572F" w:rsidRDefault="00803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5ABC6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77F26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9CDD8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3223A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367B26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83F1B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7B6D9" w:rsidR="000D4B2E" w:rsidRPr="006C2771" w:rsidRDefault="00803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5E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DF0C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6988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874B5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F3FA7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DB090B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C2B7D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F459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0080A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DDB3C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35A5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6FFB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97FA4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C6583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FC94E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6587D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82DD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E2B3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2ADDC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15EC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33B14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89BC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91B35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4743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A58C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5267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EEF8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5DAEC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7EE7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1F7A4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5E71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29239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07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1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7F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C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00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C1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7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B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F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3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41E487" w:rsidR="00266CB6" w:rsidRPr="009C572F" w:rsidRDefault="00803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96DE1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73D21C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61DC7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D31E2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F6382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B93EB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F5BB3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B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77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0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5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BE18B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E5100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7D60A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8465B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A45F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C4609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2AC68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EC143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86109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599EC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1929E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D1D54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D40C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46E49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8DCA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C1AF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9775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9A7EA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1F73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32783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4532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97B3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07E80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1ED75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2037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844A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90F3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4FCD8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4E7CE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59962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A1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54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8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5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6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A1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B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36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E4DE0" w:rsidR="00266CB6" w:rsidRPr="009C572F" w:rsidRDefault="00803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7B797A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010C9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50CF7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3E559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FAB990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7F44D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3223C" w:rsidR="001458D3" w:rsidRPr="006C2771" w:rsidRDefault="00803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5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D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6A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05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4F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1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634E3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17B1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41D4D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2E1A4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ADE5B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944DB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7255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23842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3E3C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E7FEA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4AF3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CC56D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650E0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3C601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5D47C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DA3B0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7BEA4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18493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F421D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2EE1A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BF909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58C4D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8C167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66131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60F54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07FCE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E7A1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DAC6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853DF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94836" w:rsidR="009A6C64" w:rsidRPr="006C2771" w:rsidRDefault="00803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D45AD" w:rsidR="009A6C64" w:rsidRPr="008036EF" w:rsidRDefault="00803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6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8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D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6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9D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52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575280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1DC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28BA3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9B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00C81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9E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72402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AF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2BEBE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16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0C45D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1B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59F9A" w:rsidR="004A7F4E" w:rsidRPr="006C2771" w:rsidRDefault="00803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10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4A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E6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F5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67F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36E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