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D803A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36A6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36A6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1C918929" w:rsidR="004A7F4E" w:rsidRPr="006C2771" w:rsidRDefault="00336A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672BEE" w:rsidR="00266CB6" w:rsidRPr="009C572F" w:rsidRDefault="00336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F9CD5F" w:rsidR="000D4B2E" w:rsidRPr="006C2771" w:rsidRDefault="00336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623B9A" w:rsidR="000D4B2E" w:rsidRPr="006C2771" w:rsidRDefault="00336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EE98BF" w:rsidR="000D4B2E" w:rsidRPr="006C2771" w:rsidRDefault="00336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EAD79" w:rsidR="000D4B2E" w:rsidRPr="006C2771" w:rsidRDefault="00336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FC90F8" w:rsidR="000D4B2E" w:rsidRPr="006C2771" w:rsidRDefault="00336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B9A2ED" w:rsidR="000D4B2E" w:rsidRPr="006C2771" w:rsidRDefault="00336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E843D9" w:rsidR="000D4B2E" w:rsidRPr="006C2771" w:rsidRDefault="00336A6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5D5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50C31B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B4EBC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31F6B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B92935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10754A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B601A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F8DF1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C0D2F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9C75B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EC15C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9010A9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07CA0E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397245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8542B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E8829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9B6E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801A08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BEC600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AE13AB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C34AD4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62582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470A7F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821E0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AEDDEA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499506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CD64F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591E9E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2A9E5B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06D76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885B4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2DE7A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C3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9F0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5F4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84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29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227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858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AE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8A1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76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C1C81A" w:rsidR="00266CB6" w:rsidRPr="009C572F" w:rsidRDefault="00336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E74921F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0B0DC8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EE4A1C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E20DA8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F0089B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3BEE48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960E50E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DF4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853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8FE6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8925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02523C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8A15E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4626F5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57425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BC26C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7AC0AE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ACE6F8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4095DA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E5EF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73662A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E70D8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8EFBC1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F7EB4D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70A5F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E742A8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155DD9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C2A622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B2D4C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43DC4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B497E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90B7A2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2D31D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103D0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4F1FBB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E9421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2BA50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ACDE81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67877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216AB5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E31C82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C9A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9BF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AA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86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13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00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580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ADA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59006B0" w:rsidR="00266CB6" w:rsidRPr="009C572F" w:rsidRDefault="00336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623BEA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57A464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A312CBE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A10C8B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2DFB452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01BCDE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F1554F" w:rsidR="001458D3" w:rsidRPr="006C2771" w:rsidRDefault="00336A6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F37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ED3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4781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E73D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3B57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917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3DAA5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564148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0B94E0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E004A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CFA509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70551D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0843D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9D17EC" w:rsidR="009A6C64" w:rsidRPr="00336A63" w:rsidRDefault="00336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6A6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57329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5EE75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70554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EC7D8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E3629B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27AF1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CE05A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CDC102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FAA559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1A0A7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B2289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6EC2BF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E4F773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5326A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EADC9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DEB266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2D94D" w:rsidR="009A6C64" w:rsidRPr="00336A63" w:rsidRDefault="00336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6A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875E31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C9F5CB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725DDC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25492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253B2" w:rsidR="009A6C64" w:rsidRPr="006C2771" w:rsidRDefault="00336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CAD2EF" w:rsidR="009A6C64" w:rsidRPr="00336A63" w:rsidRDefault="00336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36A6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3A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271D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A23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7EE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381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80B7B" w:rsidR="004A7F4E" w:rsidRPr="006C2771" w:rsidRDefault="00336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2A83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FD7CA9" w:rsidR="004A7F4E" w:rsidRPr="006C2771" w:rsidRDefault="00336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FA6E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EE68B5" w:rsidR="004A7F4E" w:rsidRPr="006C2771" w:rsidRDefault="00336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717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85D5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8CB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59A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22F1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76AE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950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0967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DDDE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C48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A65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E6D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35FF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36A6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