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F24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19B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19B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A9D237E" w:rsidR="004A7F4E" w:rsidRPr="006C2771" w:rsidRDefault="003619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CAA38E" w:rsidR="00266CB6" w:rsidRPr="009C572F" w:rsidRDefault="00361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17F31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4006D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365EA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FF280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2D33C8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96EB02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77534E" w:rsidR="000D4B2E" w:rsidRPr="006C2771" w:rsidRDefault="003619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3F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8FF41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4E64D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88F05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58932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83048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12737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FE4B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FCCDA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FD6AA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7C62E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A0D7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F349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01F82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C462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916C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4AA93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8B266D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0686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276E1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9A45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82F9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16DD3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D7A12B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1BFC3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4B8F53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49932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1D9AEB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0374C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B1E2E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96BC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0A81BD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0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19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A5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BCD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FA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28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76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34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CC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DD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6C8D2A" w:rsidR="00266CB6" w:rsidRPr="009C572F" w:rsidRDefault="00361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7B9556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00C105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0DF549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FED0A8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57764F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08848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89ED5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747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9D9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9A8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526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67DD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814B93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FE632A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2561A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9E85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E1A7D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8CD8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857B5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CEBC7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4C6F4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522A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B122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5A90C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3B79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90A07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AA0CC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A84FA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FFD73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6086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81D55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C5BD1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54A3B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BBA3E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7DC7B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1543C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F64D5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E682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537287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98C7B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1A01D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86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82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D6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2D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D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80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E8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81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91B9DB" w:rsidR="00266CB6" w:rsidRPr="009C572F" w:rsidRDefault="003619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04208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F309F9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B961A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0D5D75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450752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E1C1E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5576A4" w:rsidR="001458D3" w:rsidRPr="006C2771" w:rsidRDefault="003619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4A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7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D8F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3A8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6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851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A77B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52A56A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A698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0447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B7E1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92DC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7675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EE45C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C7D3E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FBD3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85FE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9D245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6A497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1077B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D533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458D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E58A5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F9D6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42557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7D096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8171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8D7990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23C6D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F03E7E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5FF5E5" w:rsidR="009A6C64" w:rsidRPr="003619B3" w:rsidRDefault="00361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9B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5F281" w:rsidR="009A6C64" w:rsidRPr="003619B3" w:rsidRDefault="003619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19B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60EFE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6E9C8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9457F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53ECC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9972D9" w:rsidR="009A6C64" w:rsidRPr="006C2771" w:rsidRDefault="003619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7E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94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8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5B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1E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6359BA" w:rsidR="004A7F4E" w:rsidRPr="006C2771" w:rsidRDefault="00361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549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AB7274" w:rsidR="004A7F4E" w:rsidRPr="006C2771" w:rsidRDefault="003619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7F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952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3E9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61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0B7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6CF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B7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46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271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503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B6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C1C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C21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F43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C65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9B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