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A0C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04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044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678F57" w:rsidR="004A7F4E" w:rsidRPr="006C2771" w:rsidRDefault="000504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2B3B55" w:rsidR="00266CB6" w:rsidRPr="009C572F" w:rsidRDefault="00050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885F1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EB15E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6618E6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3B0A2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D8E25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E49CDA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1F306" w:rsidR="000D4B2E" w:rsidRPr="006C2771" w:rsidRDefault="00050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E0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69BF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EF47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1651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87A8C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5D1F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7A1F3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BE7C5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175F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F29E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64F7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F027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8F0FC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703E7C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56EA4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229B6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C02E3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FB2A7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8EC50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AC43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DE17D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2A8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E21FA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AB87D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437B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B097F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3604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14D8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A3E85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EF9EC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0FDFF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8E2D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4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F0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4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59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C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AE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2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1A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C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B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A58B1" w:rsidR="00266CB6" w:rsidRPr="009C572F" w:rsidRDefault="00050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7C5EED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EE83B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0BAEA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9029D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97D10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7C427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FE5361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35F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F7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7D5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80E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14145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20E1F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C38C6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BFC5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56814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3DB00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B385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FE35F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E4060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333ED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3FF5B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15170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7D7F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9E2E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E2FB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7169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83D94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D6E7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279A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B48C0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9B75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D234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02B4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2A91B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FC4A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3F6B0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541C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F63F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B4E6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1556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6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C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1B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66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4B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AD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DC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28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0DA0C8" w:rsidR="00266CB6" w:rsidRPr="009C572F" w:rsidRDefault="00050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25FEA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18BBE2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D9024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E4D4B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C376B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6E27CC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ADD2CF" w:rsidR="001458D3" w:rsidRPr="006C2771" w:rsidRDefault="00050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BE3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E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CB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AA9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5B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EE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D1A7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CBFF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DD62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EE334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89F5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B295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CF80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F22BB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5EB2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57A2F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8DFFA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04D1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C645B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CD71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4A141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DE28C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D410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36329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3964E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4E5DB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6E6A7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AEBE2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1B83D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6CBE4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67125" w:rsidR="009A6C64" w:rsidRPr="0005044C" w:rsidRDefault="00050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4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32395" w:rsidR="009A6C64" w:rsidRPr="0005044C" w:rsidRDefault="00050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04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C0A36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FBC13C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3E6F8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6EF236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D3903" w:rsidR="009A6C64" w:rsidRPr="006C2771" w:rsidRDefault="00050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0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D1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AB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BB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05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25E6AC" w:rsidR="004A7F4E" w:rsidRPr="006C2771" w:rsidRDefault="00050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88A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5A952" w:rsidR="004A7F4E" w:rsidRPr="006C2771" w:rsidRDefault="00050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AA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48B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92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6B5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76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9A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3E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C3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03B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92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E30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19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97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B6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BFA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4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