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D08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36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36D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27DCCD" w:rsidR="004A7F4E" w:rsidRPr="006C2771" w:rsidRDefault="001636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B366A" w:rsidR="00266CB6" w:rsidRPr="009C572F" w:rsidRDefault="00163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45A11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B6579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EE08F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679AE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9531B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C9BC9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6B2E9" w:rsidR="000D4B2E" w:rsidRPr="006C2771" w:rsidRDefault="00163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0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A7341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5C66F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75E9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75CBE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50DD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D5AB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34AA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550C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52AD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9305C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DC1EC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9137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4675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8B86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8B90B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F0728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D943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40CF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766CF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24A1E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59AE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5744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495A5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473C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0DAF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83818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75B0C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146A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EA32F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13E8E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CE0D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9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F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4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3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5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69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1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7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C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F8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742087" w:rsidR="00266CB6" w:rsidRPr="009C572F" w:rsidRDefault="00163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5AB12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34A83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D9FFD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43AB3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CE17C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B4713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A0EDB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56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E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1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0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3B7DA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DFBBA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9AF5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ECC16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AEF4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08B8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C768B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3877E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4F3B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ABE1B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F2CE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0DA0C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E91E4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8D4A3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86E0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037E4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A2441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5D786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64FA6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E04A8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67091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9C4D5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3FFF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318D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1770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17975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1E00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48B2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E0FC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C6F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FD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8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30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77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C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D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48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9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83F49" w:rsidR="00266CB6" w:rsidRPr="009C572F" w:rsidRDefault="00163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33593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5FAE7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A71F8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745E5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0B06A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DE672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09927" w:rsidR="001458D3" w:rsidRPr="006C2771" w:rsidRDefault="00163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9E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36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F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2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6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35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3A96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3F35C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65114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57B2F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92BC0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DE7F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1868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03ED4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DF78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88911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66B6F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5FC48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BCA5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B1D71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4309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7CE46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733E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6775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6BF3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C407A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281F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6F93D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148F3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B156B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4DC7C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43719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C3D69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65197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3A372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69D7E" w:rsidR="009A6C64" w:rsidRPr="006C2771" w:rsidRDefault="00163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3C063" w:rsidR="009A6C64" w:rsidRPr="001636D6" w:rsidRDefault="00163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6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4A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0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B6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AB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A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05C16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9E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17176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9A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01F5C8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06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ED740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CD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2DD08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49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6E892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67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A7FC6" w:rsidR="004A7F4E" w:rsidRPr="006C2771" w:rsidRDefault="00163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F4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78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CA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11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F57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36D6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