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370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33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332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5E71F78" w:rsidR="004A7F4E" w:rsidRPr="006C2771" w:rsidRDefault="000233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D52C1C" w:rsidR="00266CB6" w:rsidRPr="009C572F" w:rsidRDefault="000233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19DA1A" w:rsidR="000D4B2E" w:rsidRPr="006C2771" w:rsidRDefault="000233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741F64" w:rsidR="000D4B2E" w:rsidRPr="006C2771" w:rsidRDefault="000233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9A7EBE" w:rsidR="000D4B2E" w:rsidRPr="006C2771" w:rsidRDefault="000233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5967E" w:rsidR="000D4B2E" w:rsidRPr="006C2771" w:rsidRDefault="000233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D0EE5F" w:rsidR="000D4B2E" w:rsidRPr="006C2771" w:rsidRDefault="000233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9624CD" w:rsidR="000D4B2E" w:rsidRPr="006C2771" w:rsidRDefault="000233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CE8531" w:rsidR="000D4B2E" w:rsidRPr="006C2771" w:rsidRDefault="000233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F4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D8A90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9B14E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D31BE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80CAD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BDFEAE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37D0F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4D4BC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8C81D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7243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F2321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25431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4DFF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9CE62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2FD50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94CE7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C3C0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76DD3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E2C46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7FEDE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41C3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A23D5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84511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E619D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C916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EDABE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533EC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0713C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B692C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A4A84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7B985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590BD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E9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46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8F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02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7A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635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45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2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AD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59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F31EE" w:rsidR="00266CB6" w:rsidRPr="009C572F" w:rsidRDefault="000233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EA2AFC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2EA1DE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7869F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D97CB5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7D444A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18660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F00BA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DD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58F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E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0DE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A30574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B03DE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B47F86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3D436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B0436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59510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C318E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97F7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DF0A4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09AD6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9964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4BFFD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50A57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231D3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96E5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9451B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AC55F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36D7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962C1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BA720" w:rsidR="009A6C64" w:rsidRPr="0002332E" w:rsidRDefault="000233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3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25134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EE380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2E02A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89B2D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1430F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3D7EB2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9A558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A635B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BEF12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884D2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C4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5A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46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F3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0C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2F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EB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33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2E339F" w:rsidR="00266CB6" w:rsidRPr="009C572F" w:rsidRDefault="000233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65B2CC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22270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82CB3C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9EC853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002E4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819E0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039867" w:rsidR="001458D3" w:rsidRPr="006C2771" w:rsidRDefault="000233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8C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47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57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790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98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806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A77EF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2109B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EA84A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FA5FC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81A5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3CE85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F756E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F739A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7517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78C3A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0190F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B8F0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74B1F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F24B1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8640F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1D172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87938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8541D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5C7AF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6DC40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CE06D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306A2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91D368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500B7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458E9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DE155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5631D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3DB3E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9E38B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6684C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8C496" w:rsidR="009A6C64" w:rsidRPr="006C2771" w:rsidRDefault="000233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A7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2D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E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BB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21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4B5887" w:rsidR="004A7F4E" w:rsidRPr="006C2771" w:rsidRDefault="000233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315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7FF5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D0C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E9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CEB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DAA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643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04E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28D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440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362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FF5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3B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B31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18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3DD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F1D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32E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