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4E4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1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1A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B858CE" w:rsidR="004A7F4E" w:rsidRPr="006C2771" w:rsidRDefault="008221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2DFB23" w:rsidR="00266CB6" w:rsidRPr="009C572F" w:rsidRDefault="00822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2AE4B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322D4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4A1FF8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ECACF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9C885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2C569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51F4C" w:rsidR="000D4B2E" w:rsidRPr="006C2771" w:rsidRDefault="00822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9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F3395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32E6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B252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E3A3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66DF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0759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C3E4C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61724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71570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95109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6C05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4B1A0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3CD6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E107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A037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34BE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C7374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08703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EC72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CF5E3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5310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C654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2A9E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7FB1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E47B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CEB93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CBC8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09A1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F5F8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0561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159E9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3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E4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08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6A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4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F2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8B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A7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53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0B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F8A0E4" w:rsidR="00266CB6" w:rsidRPr="009C572F" w:rsidRDefault="00822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0497A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8305E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253CE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F5800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FA7D1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2803E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C8118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98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3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E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70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C3CE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9678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F5DAD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9C330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5FC4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2FAC9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90533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209C0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09333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1F6AD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6DBF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9546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2BDB4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2D874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1AFD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3BE9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8B062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EE35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65F9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97B5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504C2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320C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2950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9A44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21FF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8DAD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1D0D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08705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7480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6E15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0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4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2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4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8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3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F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3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07B6B9" w:rsidR="00266CB6" w:rsidRPr="009C572F" w:rsidRDefault="00822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AE1B7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F80E8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1CEEA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3D1BC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960F6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E132F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80B66" w:rsidR="001458D3" w:rsidRPr="006C2771" w:rsidRDefault="00822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B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95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F6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4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4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33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E613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AA964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7C71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E9F2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89A9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FE93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7878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9E36C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929BF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64B7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6CE79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54BA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47EA6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8513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F76F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2CEA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F405E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65A7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F00F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38CB9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AE29A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B3FA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16687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B7CC8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56C5C" w:rsidR="009A6C64" w:rsidRPr="008221A8" w:rsidRDefault="00822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1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77B3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FE65B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E8AE6" w:rsidR="009A6C64" w:rsidRPr="008221A8" w:rsidRDefault="00822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1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286B1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A7A70" w:rsidR="009A6C64" w:rsidRPr="006C2771" w:rsidRDefault="00822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6FD46" w:rsidR="009A6C64" w:rsidRPr="008221A8" w:rsidRDefault="00822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1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6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A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A8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D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4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880A4" w:rsidR="004A7F4E" w:rsidRPr="006C2771" w:rsidRDefault="00822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43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274CA" w:rsidR="004A7F4E" w:rsidRPr="006C2771" w:rsidRDefault="00822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93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A0247" w:rsidR="004A7F4E" w:rsidRPr="006C2771" w:rsidRDefault="00822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72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9C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80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C9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DA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99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65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F8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9D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86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CA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C0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CE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21A8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