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719F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792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792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CC15E39" w:rsidR="004A7F4E" w:rsidRPr="006C2771" w:rsidRDefault="00A779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9969D2" w:rsidR="00266CB6" w:rsidRPr="009C572F" w:rsidRDefault="00A779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66811A" w:rsidR="000D4B2E" w:rsidRPr="006C2771" w:rsidRDefault="00A77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B08BBF" w:rsidR="000D4B2E" w:rsidRPr="006C2771" w:rsidRDefault="00A77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BBBCF5" w:rsidR="000D4B2E" w:rsidRPr="006C2771" w:rsidRDefault="00A77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EC11C1" w:rsidR="000D4B2E" w:rsidRPr="006C2771" w:rsidRDefault="00A77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51C072" w:rsidR="000D4B2E" w:rsidRPr="006C2771" w:rsidRDefault="00A77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90180E" w:rsidR="000D4B2E" w:rsidRPr="006C2771" w:rsidRDefault="00A77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4B2E8" w:rsidR="000D4B2E" w:rsidRPr="006C2771" w:rsidRDefault="00A779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653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DE3097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D36043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129371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580E5A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0F0883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8BB68E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542E7A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DE807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8F500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76B966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9F3B8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6E8CD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454F8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C99D6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0F9D4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BAB73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54736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EC85F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6FE70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0E7E9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A4250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33DB9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BC8DE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8C19A9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A3645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362B2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676D0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B4118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F023B1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B92C8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794DC2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8D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D0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E94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D3E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99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DA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13B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6C1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E89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39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53358C" w:rsidR="00266CB6" w:rsidRPr="009C572F" w:rsidRDefault="00A779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AC5254" w:rsidR="001458D3" w:rsidRPr="006C2771" w:rsidRDefault="00A77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752E16" w:rsidR="001458D3" w:rsidRPr="006C2771" w:rsidRDefault="00A77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8A7E9A" w:rsidR="001458D3" w:rsidRPr="006C2771" w:rsidRDefault="00A77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3DFD76" w:rsidR="001458D3" w:rsidRPr="006C2771" w:rsidRDefault="00A77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FDB8A4" w:rsidR="001458D3" w:rsidRPr="006C2771" w:rsidRDefault="00A77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DB1DFA" w:rsidR="001458D3" w:rsidRPr="006C2771" w:rsidRDefault="00A77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95A948" w:rsidR="001458D3" w:rsidRPr="006C2771" w:rsidRDefault="00A77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4C9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059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8A5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66C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3F7656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718EE4" w:rsidR="009A6C64" w:rsidRPr="00A77920" w:rsidRDefault="00A77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92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FD91B8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AE71D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BC4E7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70749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D1FFA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07C7E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B5C27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479359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6A80A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B55D2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20E7C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83B14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F7217A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D726B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3E2E5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28457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E0945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C9364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DCF0E5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75C0F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1334B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C4DB1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EB021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C86EE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C1ADB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2FDDA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B35A3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D44955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E2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19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2F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6E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9F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99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F3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76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24C34D" w:rsidR="00266CB6" w:rsidRPr="009C572F" w:rsidRDefault="00A779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5D66B6" w:rsidR="001458D3" w:rsidRPr="006C2771" w:rsidRDefault="00A77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9E3CBD" w:rsidR="001458D3" w:rsidRPr="006C2771" w:rsidRDefault="00A77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9457F7" w:rsidR="001458D3" w:rsidRPr="006C2771" w:rsidRDefault="00A77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0A8D50" w:rsidR="001458D3" w:rsidRPr="006C2771" w:rsidRDefault="00A77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3B512A" w:rsidR="001458D3" w:rsidRPr="006C2771" w:rsidRDefault="00A77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94B080" w:rsidR="001458D3" w:rsidRPr="006C2771" w:rsidRDefault="00A77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DACBFC" w:rsidR="001458D3" w:rsidRPr="006C2771" w:rsidRDefault="00A779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14F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CEF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479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CDD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7C0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208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9F3F58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377F36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6F248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0F8B8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484E1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06004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5413E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58024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C97C7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ABE44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6AF21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CAF2E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CE8BE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7EF85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31900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A8D1D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5848C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AABFF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42E08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EFB71B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90A1B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2D6D8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BA907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0CCE1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45F1B" w:rsidR="009A6C64" w:rsidRPr="00A77920" w:rsidRDefault="00A779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9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011DE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C6EBD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D66C7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202B2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FBC1A3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C11975" w:rsidR="009A6C64" w:rsidRPr="006C2771" w:rsidRDefault="00A779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FA6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5CF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A1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79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0F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F63F95" w:rsidR="004A7F4E" w:rsidRPr="006C2771" w:rsidRDefault="00A77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614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C692DE" w:rsidR="004A7F4E" w:rsidRPr="006C2771" w:rsidRDefault="00A779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4D7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9B66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CD1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B44F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A36C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481E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7F0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D829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83C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C073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0C81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1ADF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E017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F42C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DFD2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7920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