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719F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792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792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CC15E39" w:rsidR="004A7F4E" w:rsidRPr="006C2771" w:rsidRDefault="00A779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9969D2" w:rsidR="00266CB6" w:rsidRPr="009C572F" w:rsidRDefault="00A77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66811A" w:rsidR="000D4B2E" w:rsidRPr="006C2771" w:rsidRDefault="00A77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B08BBF" w:rsidR="000D4B2E" w:rsidRPr="006C2771" w:rsidRDefault="00A77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BBBCF5" w:rsidR="000D4B2E" w:rsidRPr="006C2771" w:rsidRDefault="00A77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EC11C1" w:rsidR="000D4B2E" w:rsidRPr="006C2771" w:rsidRDefault="00A77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51C072" w:rsidR="000D4B2E" w:rsidRPr="006C2771" w:rsidRDefault="00A77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90180E" w:rsidR="000D4B2E" w:rsidRPr="006C2771" w:rsidRDefault="00A77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14B2E8" w:rsidR="000D4B2E" w:rsidRPr="006C2771" w:rsidRDefault="00A779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653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DE3097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D36043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129371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580E5A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0F0883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8BB68E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542E7A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DE807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8F500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76B966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59F3B8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6E8CD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1454F8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C99D6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0F9D4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8BAB73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54736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5EC85F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6FE70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0E7E9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A4250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F33DB9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BBC8DE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8C19A9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A3645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A362B2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2676D0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B4118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F023B1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EB92C8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794DC2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A8D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D0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E94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D3E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99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DA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13B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6C1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E89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9391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53358C" w:rsidR="00266CB6" w:rsidRPr="009C572F" w:rsidRDefault="00A77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AC5254" w:rsidR="001458D3" w:rsidRPr="006C2771" w:rsidRDefault="00A77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752E16" w:rsidR="001458D3" w:rsidRPr="006C2771" w:rsidRDefault="00A77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8A7E9A" w:rsidR="001458D3" w:rsidRPr="006C2771" w:rsidRDefault="00A77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3DFD76" w:rsidR="001458D3" w:rsidRPr="006C2771" w:rsidRDefault="00A77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FDB8A4" w:rsidR="001458D3" w:rsidRPr="006C2771" w:rsidRDefault="00A77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DB1DFA" w:rsidR="001458D3" w:rsidRPr="006C2771" w:rsidRDefault="00A77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95A948" w:rsidR="001458D3" w:rsidRPr="006C2771" w:rsidRDefault="00A77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4C9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059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8A5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66C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3F7656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718EE4" w:rsidR="009A6C64" w:rsidRPr="00A77920" w:rsidRDefault="00A77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92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FD91B8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AE71D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BC4E7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70749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D1FFA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07C7E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4B5C27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479359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6A80A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DB55D2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20E7C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183B14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F7217A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1D726B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3E2E5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128457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E0945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C9364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DCF0E5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75C0F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1334B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9C4DB1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EB021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BC86EE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C1ADB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E2FDDA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8B35A3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D44955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E2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19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C2F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6E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9F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599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F3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76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24C34D" w:rsidR="00266CB6" w:rsidRPr="009C572F" w:rsidRDefault="00A779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5D66B6" w:rsidR="001458D3" w:rsidRPr="006C2771" w:rsidRDefault="00A77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9E3CBD" w:rsidR="001458D3" w:rsidRPr="006C2771" w:rsidRDefault="00A77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9457F7" w:rsidR="001458D3" w:rsidRPr="006C2771" w:rsidRDefault="00A77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0A8D50" w:rsidR="001458D3" w:rsidRPr="006C2771" w:rsidRDefault="00A77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3B512A" w:rsidR="001458D3" w:rsidRPr="006C2771" w:rsidRDefault="00A77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94B080" w:rsidR="001458D3" w:rsidRPr="006C2771" w:rsidRDefault="00A77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DACBFC" w:rsidR="001458D3" w:rsidRPr="006C2771" w:rsidRDefault="00A779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14F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CEF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479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CDD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7C0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208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9F3F58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377F36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6F248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0F8B8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484E1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06004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5413E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58024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C97C7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7ABE44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6AF21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8CAF2E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CE8BE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47EF85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231900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A8D1D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5848C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AABFF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442E08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EFB71B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B90A1B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2D6D8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BA907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60CCE1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D45F1B" w:rsidR="009A6C64" w:rsidRPr="00A77920" w:rsidRDefault="00A779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792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011DE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C6EBD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D66C7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202B2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FBC1A3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C11975" w:rsidR="009A6C64" w:rsidRPr="006C2771" w:rsidRDefault="00A779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FA6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5CF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A1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579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00F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F63F95" w:rsidR="004A7F4E" w:rsidRPr="006C2771" w:rsidRDefault="00A77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6149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C692DE" w:rsidR="004A7F4E" w:rsidRPr="006C2771" w:rsidRDefault="00A779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4D76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9B66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CD1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B44F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A36C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481E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7F08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D829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83CA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C073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0C81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1ADF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E01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F42C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DFD2C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7920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2022-10-13T23:55:00.0000000Z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