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3123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35B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35B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0D9AB31" w:rsidR="004A7F4E" w:rsidRPr="006C2771" w:rsidRDefault="004535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0AF8C1" w:rsidR="00266CB6" w:rsidRPr="009C572F" w:rsidRDefault="004535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21CC2B" w:rsidR="000D4B2E" w:rsidRPr="006C2771" w:rsidRDefault="004535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546734" w:rsidR="000D4B2E" w:rsidRPr="006C2771" w:rsidRDefault="004535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EFA3E5" w:rsidR="000D4B2E" w:rsidRPr="006C2771" w:rsidRDefault="004535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69168F" w:rsidR="000D4B2E" w:rsidRPr="006C2771" w:rsidRDefault="004535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5396F5" w:rsidR="000D4B2E" w:rsidRPr="006C2771" w:rsidRDefault="004535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85E1F2" w:rsidR="000D4B2E" w:rsidRPr="006C2771" w:rsidRDefault="004535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A16691" w:rsidR="000D4B2E" w:rsidRPr="006C2771" w:rsidRDefault="004535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F1A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6E8C02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3D39D1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02DFBB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F8CC7C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B24AE7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F48801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2B9972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70D60E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9F171A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DEDD0F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0CC6F4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F35027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F9286F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1FBC7E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AA089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B5CFF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6C0C13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42053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9D18D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08CEE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55AEE6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21C770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0ABE15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3AD334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66A77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C92CF1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8BAEB8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7A0E7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C2A24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B59A9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F6D8AC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E31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4B4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CCB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223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D98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38D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2A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C4E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2B2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477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6C6509" w:rsidR="00266CB6" w:rsidRPr="009C572F" w:rsidRDefault="004535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099255" w:rsidR="001458D3" w:rsidRPr="006C2771" w:rsidRDefault="004535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724686" w:rsidR="001458D3" w:rsidRPr="006C2771" w:rsidRDefault="004535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55F27F" w:rsidR="001458D3" w:rsidRPr="006C2771" w:rsidRDefault="004535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7E4A62" w:rsidR="001458D3" w:rsidRPr="006C2771" w:rsidRDefault="004535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BF73B8" w:rsidR="001458D3" w:rsidRPr="006C2771" w:rsidRDefault="004535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F3F3FB" w:rsidR="001458D3" w:rsidRPr="006C2771" w:rsidRDefault="004535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DAE8B5" w:rsidR="001458D3" w:rsidRPr="006C2771" w:rsidRDefault="004535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0A0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1CE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088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A0D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457B04" w:rsidR="009A6C64" w:rsidRPr="004535B5" w:rsidRDefault="004535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5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6F20A9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1AF8A3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CF46C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23A32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D5D208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A7949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5F2B7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76A3D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2ACF1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3D74EE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44ED7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A0962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FC548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9C2D0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3F94E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8CF5D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25AC9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47E1C5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43D5A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28802" w:rsidR="009A6C64" w:rsidRPr="004535B5" w:rsidRDefault="004535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5B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B19639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0E995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62163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1FACF8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FE8BA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29E33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DA609A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4489EE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FBCA4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64A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AEA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48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D81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AA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5B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33F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63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EE098F" w:rsidR="00266CB6" w:rsidRPr="009C572F" w:rsidRDefault="004535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017427" w:rsidR="001458D3" w:rsidRPr="006C2771" w:rsidRDefault="004535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EC0AD4" w:rsidR="001458D3" w:rsidRPr="006C2771" w:rsidRDefault="004535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A02688" w:rsidR="001458D3" w:rsidRPr="006C2771" w:rsidRDefault="004535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EAC106" w:rsidR="001458D3" w:rsidRPr="006C2771" w:rsidRDefault="004535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A06087" w:rsidR="001458D3" w:rsidRPr="006C2771" w:rsidRDefault="004535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5FA4F6" w:rsidR="001458D3" w:rsidRPr="006C2771" w:rsidRDefault="004535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E47721" w:rsidR="001458D3" w:rsidRPr="006C2771" w:rsidRDefault="004535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222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E80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747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CDE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64D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452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7C24D9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E9B82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27137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F3495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24497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ADE57B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AE2806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89759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400F9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FED57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07A55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FAE78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6BFDC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786D4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BB54B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BDF1F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667099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A6DEC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148722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8D983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BECB1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CC850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486F95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CF355C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838CAB" w:rsidR="009A6C64" w:rsidRPr="004535B5" w:rsidRDefault="004535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5B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7E7E9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51C6F7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EF694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763404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E0772A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FCD569" w:rsidR="009A6C64" w:rsidRPr="006C2771" w:rsidRDefault="004535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40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15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CC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04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84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61B9DD" w:rsidR="004A7F4E" w:rsidRPr="006C2771" w:rsidRDefault="004535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BD9F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055D7D" w:rsidR="004A7F4E" w:rsidRPr="006C2771" w:rsidRDefault="004535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9CD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2619D0" w:rsidR="004A7F4E" w:rsidRPr="006C2771" w:rsidRDefault="004535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50E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1ED4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F49C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CE49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2562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DDC0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4552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3084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797D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5B64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DE70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2B85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9F5F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35B5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