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48D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2F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2F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F84F40" w:rsidR="004A7F4E" w:rsidRPr="006C2771" w:rsidRDefault="00792F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8FBD6" w:rsidR="00266CB6" w:rsidRPr="009C572F" w:rsidRDefault="00792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7568E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9E8C2F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A86DC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63668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73943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DF1AC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59DC2" w:rsidR="000D4B2E" w:rsidRPr="006C2771" w:rsidRDefault="00792F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4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48EF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F8C63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4D25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2F66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F99A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9FAE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6CBF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9950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E11B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552D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013E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7398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89BA5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E60A7" w:rsidR="009A6C64" w:rsidRPr="00792F90" w:rsidRDefault="00792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88BA6" w:rsidR="009A6C64" w:rsidRPr="00792F90" w:rsidRDefault="00792F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BB82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A244C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B033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DFAF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07CF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A920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4A7F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6733C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15A4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55D6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CF43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459C5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C3F7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C5225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B910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54CE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4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17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2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15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E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58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B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11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5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4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6A3441" w:rsidR="00266CB6" w:rsidRPr="009C572F" w:rsidRDefault="00792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FB4BB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44A83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CB01A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252F1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98790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40BE0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80581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4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55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AB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68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B94E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DE6A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B46F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8F2B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3C19E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88DF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0124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9707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F9BB1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2398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77A3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4280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99BE6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88234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EBFE1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8A785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539EC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7271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7740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4C84E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9893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3047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D0FD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2811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1BD3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A847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DEE5C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4BC2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6207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61214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06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F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EF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A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E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77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6A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63BE6" w:rsidR="00266CB6" w:rsidRPr="009C572F" w:rsidRDefault="00792F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CF4AD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F1175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6CE5A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18561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4F1AB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6AFD4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8F1AF" w:rsidR="001458D3" w:rsidRPr="006C2771" w:rsidRDefault="00792F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00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2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2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0A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4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F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0F104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8377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23C0E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A6D4E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60070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4F986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1F11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EE09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56B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84CC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EEBE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E168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EC5ED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B58B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5BDB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C23FA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E2884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66BE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E137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7B4D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6BBF1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8231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9B4C5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1AE6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125C6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1A4C2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3794B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B60C7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34CBF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C3DB9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1158" w:rsidR="009A6C64" w:rsidRPr="006C2771" w:rsidRDefault="00792F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B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7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C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9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B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04D1A" w:rsidR="004A7F4E" w:rsidRPr="006C2771" w:rsidRDefault="00792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64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891CD" w:rsidR="004A7F4E" w:rsidRPr="006C2771" w:rsidRDefault="00792F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2D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2C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5B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48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47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F3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10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DC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FB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A7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9D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7C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8C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CD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628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2F9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