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948D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2F9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2F9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9F84F40" w:rsidR="004A7F4E" w:rsidRPr="006C2771" w:rsidRDefault="00792F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B8FBD6" w:rsidR="00266CB6" w:rsidRPr="009C572F" w:rsidRDefault="00792F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97568E" w:rsidR="000D4B2E" w:rsidRPr="006C2771" w:rsidRDefault="00792F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9E8C2F" w:rsidR="000D4B2E" w:rsidRPr="006C2771" w:rsidRDefault="00792F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BA86DC" w:rsidR="000D4B2E" w:rsidRPr="006C2771" w:rsidRDefault="00792F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763668" w:rsidR="000D4B2E" w:rsidRPr="006C2771" w:rsidRDefault="00792F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F73943" w:rsidR="000D4B2E" w:rsidRPr="006C2771" w:rsidRDefault="00792F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7DF1AC" w:rsidR="000D4B2E" w:rsidRPr="006C2771" w:rsidRDefault="00792F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59DC2" w:rsidR="000D4B2E" w:rsidRPr="006C2771" w:rsidRDefault="00792F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44E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D48EF7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EF8C63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F4D257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C2F667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7F99A9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99FAEB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6CBF2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9950A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AE11BB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2552D2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D013ED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7398D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389BA5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E60A7" w:rsidR="009A6C64" w:rsidRPr="00792F90" w:rsidRDefault="00792F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F9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88BA6" w:rsidR="009A6C64" w:rsidRPr="00792F90" w:rsidRDefault="00792F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F9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ABB827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A244C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B0330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DFAFA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07CF2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A920F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84A7F2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6733C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15A48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55D6A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9CF43D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459C5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C3F7F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C5225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9B9107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A54CEA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47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617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23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15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FE9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58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DB2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F11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755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04D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6A3441" w:rsidR="00266CB6" w:rsidRPr="009C572F" w:rsidRDefault="00792F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5FB4BB" w:rsidR="001458D3" w:rsidRPr="006C2771" w:rsidRDefault="00792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A44A83" w:rsidR="001458D3" w:rsidRPr="006C2771" w:rsidRDefault="00792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FCB01A" w:rsidR="001458D3" w:rsidRPr="006C2771" w:rsidRDefault="00792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1252F1" w:rsidR="001458D3" w:rsidRPr="006C2771" w:rsidRDefault="00792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898790" w:rsidR="001458D3" w:rsidRPr="006C2771" w:rsidRDefault="00792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C40BE0" w:rsidR="001458D3" w:rsidRPr="006C2771" w:rsidRDefault="00792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280581" w:rsidR="001458D3" w:rsidRPr="006C2771" w:rsidRDefault="00792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24E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055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9AB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D68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AB94EA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CDE6AF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7B46F7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8F2B0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3C19E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88DF9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0124D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97078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F9BB1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2398A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77A32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42802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99BE6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88234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EBFE1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8A785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539EC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7271F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77400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4C84E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98939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30479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D0FD0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2811D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1BD37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A847A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DEE5C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4BC22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62079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61214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06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FD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EF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AC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3E5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77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68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6A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563BE6" w:rsidR="00266CB6" w:rsidRPr="009C572F" w:rsidRDefault="00792F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5CF4AD" w:rsidR="001458D3" w:rsidRPr="006C2771" w:rsidRDefault="00792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3F1175" w:rsidR="001458D3" w:rsidRPr="006C2771" w:rsidRDefault="00792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E6CE5A" w:rsidR="001458D3" w:rsidRPr="006C2771" w:rsidRDefault="00792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318561" w:rsidR="001458D3" w:rsidRPr="006C2771" w:rsidRDefault="00792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24F1AB" w:rsidR="001458D3" w:rsidRPr="006C2771" w:rsidRDefault="00792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96AFD4" w:rsidR="001458D3" w:rsidRPr="006C2771" w:rsidRDefault="00792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78F1AF" w:rsidR="001458D3" w:rsidRPr="006C2771" w:rsidRDefault="00792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900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B23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920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00A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F4A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FF3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70F104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83770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23C0E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A6D4E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60070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4F986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1F118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EE09B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F56B8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84CC9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EEBEA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E1689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EC5ED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AB58B9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5BDBB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C23FA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E2884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66BEF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E137B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7B4D8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6BBF1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82319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9B4C5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1AE6B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125C6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1A4C2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3794B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B60C7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34CBF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C3DB9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91158" w:rsidR="009A6C64" w:rsidRPr="006C2771" w:rsidRDefault="0079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B4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70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1C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9D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B4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804D1A" w:rsidR="004A7F4E" w:rsidRPr="006C2771" w:rsidRDefault="00792F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C64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9891CD" w:rsidR="004A7F4E" w:rsidRPr="006C2771" w:rsidRDefault="00792F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Defender of Ukraine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62DA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32CD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65B5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F488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F47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1F36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C10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6DC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CFB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0A7A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59D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07CB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28C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0CD7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A628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2F9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