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580B07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F41A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F41AD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7C64425F" w:rsidR="004A7F4E" w:rsidRPr="006C2771" w:rsidRDefault="000F41A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United States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B6707CF" w:rsidR="00266CB6" w:rsidRPr="009C572F" w:rsidRDefault="000F4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933E8E0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6D67571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E592DC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C66BD7F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6615E1B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AC1B3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2A550B" w:rsidR="000D4B2E" w:rsidRPr="006C2771" w:rsidRDefault="000F41A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3A968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2C9912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B597225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165A32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8BF312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A28EC11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2F2026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2A7AE4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C1E3E82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2DA2D2F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10C1FF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04BAC03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0759EF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D4AB12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7222F32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9B548F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E72C5A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AD5DF0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C8872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50DCA8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CE53107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6C521B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8DEA8F1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47A098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C80196F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3CD2558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662AE3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DF451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69CE1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907CAE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EDCF8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7513A1F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1D05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87A1DC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662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E9042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5D6C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E2034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49DDA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6E48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89285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297C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F663710" w:rsidR="00266CB6" w:rsidRPr="009C572F" w:rsidRDefault="000F4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E5C6A82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C2BFBC0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ECB2875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7470E2F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DAEBC78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5999ACD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A87A99F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AA71B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7D5C3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A6D3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1025E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9F74D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079D1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C3B102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93A39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F4D5B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2581C6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1DF72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9E4A42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D4A437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E9E441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3F88BEB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348CDD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DB38A1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AAEBB9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D1C2161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366EE19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66A07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A5776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A4175A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EDB0FA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1ED91D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1FF779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2F5CF22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F44E0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446D9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FF00795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1957045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C020DEA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296139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515D25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329F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137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9150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D98D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2884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6CB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B2073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F105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5374045" w:rsidR="00266CB6" w:rsidRPr="009C572F" w:rsidRDefault="000F41A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F5C125D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745340A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A024CE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70ACA97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E14582A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1ADDD3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05E625F" w:rsidR="001458D3" w:rsidRPr="006C2771" w:rsidRDefault="000F41A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74CC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E8F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24F12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E93B6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D89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7F421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612411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314152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ED4685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99152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7EB3C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17B9C6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AED9C7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16C3DD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17740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B13157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F5A17F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E927EA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5A4C7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7306FFD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06C340F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7581AA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9C325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60531B8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BED08E4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ACEA9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B3C645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896209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97A5C99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16A92F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8C6A19C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0A6B6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E83DAB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8B7FA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1C6EC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15BE1E" w:rsidR="009A6C64" w:rsidRPr="006C2771" w:rsidRDefault="000F41A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A8A4E6D" w:rsidR="009A6C64" w:rsidRPr="000F41AD" w:rsidRDefault="000F41A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F41AD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F05C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18C3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80E50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788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575C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6A29F3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Columbus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2E904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30724D7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05F7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FD81929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Veterans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AA8E81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CF61E7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12: Veterans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CDBC21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566AF6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22: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5B1FE8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A22B9A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23: Day after Thanksgiving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7EDC9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72D8F0D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E121E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4B0551E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8DEC3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1D7A7A" w:rsidR="004A7F4E" w:rsidRPr="006C2771" w:rsidRDefault="000F41A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EDE10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0F41AD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130</Words>
  <Characters>672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