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E89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8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8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6FA3FA" w:rsidR="004A7F4E" w:rsidRPr="006C2771" w:rsidRDefault="006908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FE4198" w:rsidR="00266CB6" w:rsidRPr="009C572F" w:rsidRDefault="0069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12CBA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10FC5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ED2602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CFB46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BA0D2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34BE6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1CED1" w:rsidR="000D4B2E" w:rsidRPr="006C2771" w:rsidRDefault="0069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B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3075C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41076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53D5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B1FE9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CC0F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1601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EF82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E486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AF6C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DF840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A8C7B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EF520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FC83F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01EE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CFCAA" w:rsidR="009A6C64" w:rsidRPr="006908C0" w:rsidRDefault="0069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8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4DB0C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A0F5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B85D2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A6CC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A7309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747D2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651D4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D0D36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41E30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4A99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FEF5D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22DCC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39B9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4AE5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9E74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9271B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D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0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27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5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76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09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08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E3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F3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0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4EC63" w:rsidR="00266CB6" w:rsidRPr="009C572F" w:rsidRDefault="0069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4CFBD3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C64C7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E91C6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38E26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538FC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A4FBF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00939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4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BB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B57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B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CADEE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3F81A" w:rsidR="009A6C64" w:rsidRPr="006908C0" w:rsidRDefault="0069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8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13B36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01D6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AE92B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CF4FD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9D93E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AB94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CB439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B1E9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341F8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0DC6D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B8DA0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FEE19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FBC8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DB32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1DED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EA12B8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08E9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C4EDD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719A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E684B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2FA3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73CAC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3A73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5B01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F303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60BA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842EC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267C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3D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E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F8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B0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D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1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C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91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F06339" w:rsidR="00266CB6" w:rsidRPr="009C572F" w:rsidRDefault="0069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9C818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F4B94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1D834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00E40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84A51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163BA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DABB9" w:rsidR="001458D3" w:rsidRPr="006C2771" w:rsidRDefault="0069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8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2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BC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F7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77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FE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AB6F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11122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7C496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53BEE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BC2A9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60FBB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C609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188C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179F1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DE89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6A42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36DE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945CD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0326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75478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8F16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559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747D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5DC8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9FCF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027C6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A0D22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CC0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5B3CD" w:rsidR="009A6C64" w:rsidRPr="006908C0" w:rsidRDefault="0069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8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99592" w:rsidR="009A6C64" w:rsidRPr="006908C0" w:rsidRDefault="0069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8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20A57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03F2A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B5DB0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CF003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E8305" w:rsidR="009A6C64" w:rsidRPr="006C2771" w:rsidRDefault="0069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46650" w:rsidR="009A6C64" w:rsidRPr="006908C0" w:rsidRDefault="0069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8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AD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6B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A3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B9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D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3A850C" w:rsidR="004A7F4E" w:rsidRPr="006C2771" w:rsidRDefault="0069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E5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199C6" w:rsidR="004A7F4E" w:rsidRPr="006C2771" w:rsidRDefault="0069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61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C48E19" w:rsidR="004A7F4E" w:rsidRPr="006C2771" w:rsidRDefault="0069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60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35CDC" w:rsidR="004A7F4E" w:rsidRPr="006C2771" w:rsidRDefault="0069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2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3B7B0" w:rsidR="004A7F4E" w:rsidRPr="006C2771" w:rsidRDefault="0069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A1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B9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4D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25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CFD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55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AB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5C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FAD0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8C0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