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7871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462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462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1B4178C" w:rsidR="004A7F4E" w:rsidRPr="006C2771" w:rsidRDefault="008046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33E43F" w:rsidR="00266CB6" w:rsidRPr="009C572F" w:rsidRDefault="00804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810BDE" w:rsidR="000D4B2E" w:rsidRPr="006C2771" w:rsidRDefault="00804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957F5F" w:rsidR="000D4B2E" w:rsidRPr="006C2771" w:rsidRDefault="00804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4982CC" w:rsidR="000D4B2E" w:rsidRPr="006C2771" w:rsidRDefault="00804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FB2D6B" w:rsidR="000D4B2E" w:rsidRPr="006C2771" w:rsidRDefault="00804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534911" w:rsidR="000D4B2E" w:rsidRPr="006C2771" w:rsidRDefault="00804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097A53" w:rsidR="000D4B2E" w:rsidRPr="006C2771" w:rsidRDefault="00804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B5D926" w:rsidR="000D4B2E" w:rsidRPr="006C2771" w:rsidRDefault="00804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F35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67B99D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890AA8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8C1A5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0AEC5B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56A022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7727A3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47134C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0361A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5A73B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D63F8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4B78A2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FD3C7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56B5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5505C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5EB68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CCB19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D7FCC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6D03E9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682B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772D5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681A59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8EC8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C8621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8B71B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F2120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9B5799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B0AB3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63A9B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E019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DDEA7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D9565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C91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D4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E76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AB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07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E3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E5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7D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DA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36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E89E6E" w:rsidR="00266CB6" w:rsidRPr="009C572F" w:rsidRDefault="00804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F8FF43" w:rsidR="001458D3" w:rsidRPr="006C2771" w:rsidRDefault="0080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BB15FE" w:rsidR="001458D3" w:rsidRPr="006C2771" w:rsidRDefault="0080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6A62DD" w:rsidR="001458D3" w:rsidRPr="006C2771" w:rsidRDefault="0080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9A17C0" w:rsidR="001458D3" w:rsidRPr="006C2771" w:rsidRDefault="0080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51DBC5" w:rsidR="001458D3" w:rsidRPr="006C2771" w:rsidRDefault="0080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73AB33" w:rsidR="001458D3" w:rsidRPr="006C2771" w:rsidRDefault="0080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C2B426" w:rsidR="001458D3" w:rsidRPr="006C2771" w:rsidRDefault="0080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0F4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C10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5DE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D60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9B852B" w:rsidR="009A6C64" w:rsidRPr="00804625" w:rsidRDefault="00804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6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069BDC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03640C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4E18C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A8EDA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CD090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F0BA9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C3A6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5538A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67834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A7C2D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83FCBA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7D9E7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6865B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841A7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3F12D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754E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A7FF3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4B250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79FDE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5D2EF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A5F57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749FB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5515C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EAA4B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60E54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2A1FAF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0DA54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0DEC4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5A63D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72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2A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AD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64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65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DC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16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33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1237CB" w:rsidR="00266CB6" w:rsidRPr="009C572F" w:rsidRDefault="00804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8938A4" w:rsidR="001458D3" w:rsidRPr="006C2771" w:rsidRDefault="0080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918D2A" w:rsidR="001458D3" w:rsidRPr="006C2771" w:rsidRDefault="0080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36C129" w:rsidR="001458D3" w:rsidRPr="006C2771" w:rsidRDefault="0080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6C773A" w:rsidR="001458D3" w:rsidRPr="006C2771" w:rsidRDefault="0080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EDB92F" w:rsidR="001458D3" w:rsidRPr="006C2771" w:rsidRDefault="0080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231E67" w:rsidR="001458D3" w:rsidRPr="006C2771" w:rsidRDefault="0080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BA5972" w:rsidR="001458D3" w:rsidRPr="006C2771" w:rsidRDefault="0080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BF9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E04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1B8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59C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54D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916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417F2E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51CB2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6A73A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52AE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C6BDC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3888A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B9398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92186" w:rsidR="009A6C64" w:rsidRPr="00804625" w:rsidRDefault="00804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62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B71F8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C48FA2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34140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1F88D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18A33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D3660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E0471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E5DB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A2ACD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9E76D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FB807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21271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EBA1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D0D8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B391A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E2EBB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8DBA4" w:rsidR="009A6C64" w:rsidRPr="00804625" w:rsidRDefault="00804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6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83A979" w:rsidR="009A6C64" w:rsidRPr="00804625" w:rsidRDefault="00804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62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D05F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8DD4B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9EC0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18586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80EC2" w:rsidR="009A6C64" w:rsidRPr="006C2771" w:rsidRDefault="0080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AF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8D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61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4A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9F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1F941E" w:rsidR="004A7F4E" w:rsidRPr="006C2771" w:rsidRDefault="00804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DD0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A7BEB6" w:rsidR="004A7F4E" w:rsidRPr="006C2771" w:rsidRDefault="00804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A16C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0FF8C4" w:rsidR="004A7F4E" w:rsidRPr="006C2771" w:rsidRDefault="00804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D2B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DCBCF2" w:rsidR="004A7F4E" w:rsidRPr="006C2771" w:rsidRDefault="00804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000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68F6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CC4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BE3F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30C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95A1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E6E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5BF3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7FE6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A5E8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AF78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4625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