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102B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6C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6CA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893BB25" w:rsidR="004A7F4E" w:rsidRPr="006C2771" w:rsidRDefault="00416C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3BFD93" w:rsidR="00266CB6" w:rsidRPr="009C572F" w:rsidRDefault="00416C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46D539" w:rsidR="000D4B2E" w:rsidRPr="006C2771" w:rsidRDefault="00416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120687" w:rsidR="000D4B2E" w:rsidRPr="006C2771" w:rsidRDefault="00416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3630C8" w:rsidR="000D4B2E" w:rsidRPr="006C2771" w:rsidRDefault="00416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626D79" w:rsidR="000D4B2E" w:rsidRPr="006C2771" w:rsidRDefault="00416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B7B734" w:rsidR="000D4B2E" w:rsidRPr="006C2771" w:rsidRDefault="00416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BC0033" w:rsidR="000D4B2E" w:rsidRPr="006C2771" w:rsidRDefault="00416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F53C43" w:rsidR="000D4B2E" w:rsidRPr="006C2771" w:rsidRDefault="00416C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801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3F8880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FF6B49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D0817B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1DFA02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20B0F4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0D7906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36B60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BC7B9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5E6B0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27FB91" w:rsidR="009A6C64" w:rsidRPr="00416CA2" w:rsidRDefault="00416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CA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CFC83C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61E18F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3F80A7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3D1AF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616A2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419F7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C0BD8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59915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67A73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1A38D" w:rsidR="009A6C64" w:rsidRPr="00416CA2" w:rsidRDefault="00416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CA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A6DB6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93D63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CB35E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61697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65FF93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8CAC4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516955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0E47A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E8743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502A9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B220C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75D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3C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BD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CE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C8F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CE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CBD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97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18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F9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4A125F" w:rsidR="00266CB6" w:rsidRPr="009C572F" w:rsidRDefault="00416C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E056C" w:rsidR="001458D3" w:rsidRPr="006C2771" w:rsidRDefault="0041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A6A47D" w:rsidR="001458D3" w:rsidRPr="006C2771" w:rsidRDefault="0041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FB069D" w:rsidR="001458D3" w:rsidRPr="006C2771" w:rsidRDefault="0041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9DFF43" w:rsidR="001458D3" w:rsidRPr="006C2771" w:rsidRDefault="0041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2ED109" w:rsidR="001458D3" w:rsidRPr="006C2771" w:rsidRDefault="0041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71790E" w:rsidR="001458D3" w:rsidRPr="006C2771" w:rsidRDefault="0041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A1AB8E" w:rsidR="001458D3" w:rsidRPr="006C2771" w:rsidRDefault="0041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E41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E92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90B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3B4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6402BF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C296BC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C5998B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064F3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592DC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14010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FAD94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60546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9651A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01F32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42E34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AF14B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B3BF1D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60AF1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7D71A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052D36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D71FA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08348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A7665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1726A" w:rsidR="009A6C64" w:rsidRPr="00416CA2" w:rsidRDefault="00416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CA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DDADC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95ECF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9DABF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6EE79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B91F2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1E2A2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E14E8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3A5BD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B81EE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D5A74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40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1F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46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0C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B0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C7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4C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AF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31BF2E" w:rsidR="00266CB6" w:rsidRPr="009C572F" w:rsidRDefault="00416C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E43AD7" w:rsidR="001458D3" w:rsidRPr="006C2771" w:rsidRDefault="0041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3DDF5" w:rsidR="001458D3" w:rsidRPr="006C2771" w:rsidRDefault="0041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18CBC3" w:rsidR="001458D3" w:rsidRPr="006C2771" w:rsidRDefault="0041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F9FC78" w:rsidR="001458D3" w:rsidRPr="006C2771" w:rsidRDefault="0041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142142" w:rsidR="001458D3" w:rsidRPr="006C2771" w:rsidRDefault="0041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E8B5E8" w:rsidR="001458D3" w:rsidRPr="006C2771" w:rsidRDefault="0041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0D434" w:rsidR="001458D3" w:rsidRPr="006C2771" w:rsidRDefault="00416C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D4D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2C6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6BA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BDD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938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D50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B23D5F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9DA4B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90A3D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9FAFC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BCD01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F43BE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6AAF1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CF272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31482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E7A9B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3B4D8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CE13F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B4AC8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7DD8D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DB6AA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0808E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5CBC1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C5335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5B8FA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F2C8E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F0B9E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53A14" w:rsidR="009A6C64" w:rsidRPr="00416CA2" w:rsidRDefault="00416C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6CA2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71392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0D4A2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EB6C4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4B87E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46DB0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9BB46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CA0F8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81AEA3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94147A" w:rsidR="009A6C64" w:rsidRPr="006C2771" w:rsidRDefault="00416C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26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A5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B3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8AE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BB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BFB515" w:rsidR="004A7F4E" w:rsidRPr="006C2771" w:rsidRDefault="00416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DCA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E6F9BE" w:rsidR="004A7F4E" w:rsidRPr="006C2771" w:rsidRDefault="00416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795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EC6702" w:rsidR="004A7F4E" w:rsidRPr="006C2771" w:rsidRDefault="00416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550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619FEB" w:rsidR="004A7F4E" w:rsidRPr="006C2771" w:rsidRDefault="00416C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9F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CCDC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F849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211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71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BDA0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37F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B8E9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4C4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D07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3BC9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6CA2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