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27C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1B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1B2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3B5DB2" w:rsidR="004A7F4E" w:rsidRPr="006C2771" w:rsidRDefault="00691B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6CB0D" w:rsidR="00266CB6" w:rsidRPr="009C572F" w:rsidRDefault="00691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C9B515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8D2EC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B7261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2625A2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75BEE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46E59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F763F" w:rsidR="000D4B2E" w:rsidRPr="006C2771" w:rsidRDefault="00691B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2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525EA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32A4E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00E2F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B4EB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EBC0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EF016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C6815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B7EDD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FE69B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E6AD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BEB62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62D2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3831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DE6F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26B6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79F4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3E1DC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1D469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7126C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0C2D5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DAA1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BDCE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C1C3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D7B26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C0444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DB09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6A56C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04CDE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E7C7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8E84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E4905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43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ED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5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64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4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0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9A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37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6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3C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FA7D4" w:rsidR="00266CB6" w:rsidRPr="009C572F" w:rsidRDefault="00691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ABAD9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B1253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DC261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22605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AFB9C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B5A790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C99C4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8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E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F3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0E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87876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2B491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9BD8A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94ED2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A3FF8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D54C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71F95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0A45B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5958D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3838E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F95A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BDF06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A587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B131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71AA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1557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1B06E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723F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EB4C4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4385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4C068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072F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1282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01B4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2FD6A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282C2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4A0F4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DF8B6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8E95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20EA4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88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D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15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F3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45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33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12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50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8190F4" w:rsidR="00266CB6" w:rsidRPr="009C572F" w:rsidRDefault="00691B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2DD8A7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8B15A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C3BEF8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9C612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8CCF8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FBD186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83299" w:rsidR="001458D3" w:rsidRPr="006C2771" w:rsidRDefault="00691B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94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8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16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0F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2C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96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2095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D605C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451BC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F3192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5EC68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80332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5B1AF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3967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A2F7D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7D038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AB3C9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778E6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44345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B30E1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485D2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BA2AE" w:rsidR="009A6C64" w:rsidRPr="00691B2B" w:rsidRDefault="0069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B2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6447C" w:rsidR="009A6C64" w:rsidRPr="00691B2B" w:rsidRDefault="0069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B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B23E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ECE94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49629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E812D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0D91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8531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6D213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4FCEB" w:rsidR="009A6C64" w:rsidRPr="00691B2B" w:rsidRDefault="0069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B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B627C" w:rsidR="009A6C64" w:rsidRPr="00691B2B" w:rsidRDefault="00691B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B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4A7D0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3680B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213CE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91B0E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85F4C" w:rsidR="009A6C64" w:rsidRPr="006C2771" w:rsidRDefault="00691B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C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A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04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FF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1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6C2CB" w:rsidR="004A7F4E" w:rsidRPr="006C2771" w:rsidRDefault="0069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0B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68C85" w:rsidR="004A7F4E" w:rsidRPr="006C2771" w:rsidRDefault="0069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F7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B7D5D" w:rsidR="004A7F4E" w:rsidRPr="006C2771" w:rsidRDefault="0069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66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31505B" w:rsidR="004A7F4E" w:rsidRPr="006C2771" w:rsidRDefault="00691B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05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B5F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5F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CA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58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D6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1C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277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AE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13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0BF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1B2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