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527C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1B2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1B2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43B5DB2" w:rsidR="004A7F4E" w:rsidRPr="006C2771" w:rsidRDefault="00691B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E6CB0D" w:rsidR="00266CB6" w:rsidRPr="009C572F" w:rsidRDefault="00691B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C9B515" w:rsidR="000D4B2E" w:rsidRPr="006C2771" w:rsidRDefault="00691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28D2EC" w:rsidR="000D4B2E" w:rsidRPr="006C2771" w:rsidRDefault="00691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EB7261" w:rsidR="000D4B2E" w:rsidRPr="006C2771" w:rsidRDefault="00691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2625A2" w:rsidR="000D4B2E" w:rsidRPr="006C2771" w:rsidRDefault="00691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E75BEE" w:rsidR="000D4B2E" w:rsidRPr="006C2771" w:rsidRDefault="00691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346E59" w:rsidR="000D4B2E" w:rsidRPr="006C2771" w:rsidRDefault="00691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3F763F" w:rsidR="000D4B2E" w:rsidRPr="006C2771" w:rsidRDefault="00691B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A2A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1525EA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432A4E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00E2F7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4B4EBF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0EBC01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AEF016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C6815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1B7EDD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FE69B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0E6ADF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BEB62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C62D20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38317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DDE6F7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26B60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79F41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E3E1DC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1D469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E7126C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0C2D5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DAA17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8BDCEF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C1C33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7D7B26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0C0444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FDB090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B6A56C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04CDE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6E7C7F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8E847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9E4905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43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2ED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958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E64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45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602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9A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37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6C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43C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9FA7D4" w:rsidR="00266CB6" w:rsidRPr="009C572F" w:rsidRDefault="00691B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9ABAD9" w:rsidR="001458D3" w:rsidRPr="006C2771" w:rsidRDefault="00691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3B1253" w:rsidR="001458D3" w:rsidRPr="006C2771" w:rsidRDefault="00691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2DC261" w:rsidR="001458D3" w:rsidRPr="006C2771" w:rsidRDefault="00691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022605" w:rsidR="001458D3" w:rsidRPr="006C2771" w:rsidRDefault="00691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FAFB9C" w:rsidR="001458D3" w:rsidRPr="006C2771" w:rsidRDefault="00691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B5A790" w:rsidR="001458D3" w:rsidRPr="006C2771" w:rsidRDefault="00691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EC99C4" w:rsidR="001458D3" w:rsidRPr="006C2771" w:rsidRDefault="00691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E8E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4E7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F3C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E0E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87876F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2B4917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A9BD8A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94ED2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A3FF8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D54C3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71F95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0A45B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5958D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53838E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4F95A1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BDF06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4A587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B1310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371AA1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615571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1B06E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D723FF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EB4C4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43851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4C068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072F1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12823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F01B41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2FD6A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282C2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4A0F4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FDF8B6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28E95F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20EA4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88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DB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15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F3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45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733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612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250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8190F4" w:rsidR="00266CB6" w:rsidRPr="009C572F" w:rsidRDefault="00691B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2DD8A7" w:rsidR="001458D3" w:rsidRPr="006C2771" w:rsidRDefault="00691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28B15A" w:rsidR="001458D3" w:rsidRPr="006C2771" w:rsidRDefault="00691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C3BEF8" w:rsidR="001458D3" w:rsidRPr="006C2771" w:rsidRDefault="00691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69C612" w:rsidR="001458D3" w:rsidRPr="006C2771" w:rsidRDefault="00691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E8CCF8" w:rsidR="001458D3" w:rsidRPr="006C2771" w:rsidRDefault="00691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FBD186" w:rsidR="001458D3" w:rsidRPr="006C2771" w:rsidRDefault="00691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983299" w:rsidR="001458D3" w:rsidRPr="006C2771" w:rsidRDefault="00691B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494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785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216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20F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62C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196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220953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D605C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451BC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F3192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5EC68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80332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5B1AF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39670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A2F7D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7D038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AB3C9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778E6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44345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B30E1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E485D2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BA2AE" w:rsidR="009A6C64" w:rsidRPr="00691B2B" w:rsidRDefault="00691B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B2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6447C" w:rsidR="009A6C64" w:rsidRPr="00691B2B" w:rsidRDefault="00691B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B2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B23E3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ECE94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49629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E812D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0D910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85313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6D213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4FCEB" w:rsidR="009A6C64" w:rsidRPr="00691B2B" w:rsidRDefault="00691B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B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B627C" w:rsidR="009A6C64" w:rsidRPr="00691B2B" w:rsidRDefault="00691B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B2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4A7D0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3680B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213CE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91B0E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185F4C" w:rsidR="009A6C64" w:rsidRPr="006C2771" w:rsidRDefault="00691B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0CC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A8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E04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FF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19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36C2CB" w:rsidR="004A7F4E" w:rsidRPr="006C2771" w:rsidRDefault="00691B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70B0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268C85" w:rsidR="004A7F4E" w:rsidRPr="006C2771" w:rsidRDefault="00691B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1F7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3B7D5D" w:rsidR="004A7F4E" w:rsidRPr="006C2771" w:rsidRDefault="00691B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6661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31505B" w:rsidR="004A7F4E" w:rsidRPr="006C2771" w:rsidRDefault="00691B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C05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0B5F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D5F9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4CA7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D587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BD6D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C1CB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277B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9AE3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C130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20BF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1B2B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