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5A83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4B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4B9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680392F" w:rsidR="004A7F4E" w:rsidRPr="006C2771" w:rsidRDefault="005B4B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49229E" w:rsidR="00266CB6" w:rsidRPr="009C572F" w:rsidRDefault="005B4B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BA6DD" w:rsidR="000D4B2E" w:rsidRPr="006C2771" w:rsidRDefault="005B4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FD7F2" w:rsidR="000D4B2E" w:rsidRPr="006C2771" w:rsidRDefault="005B4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0824E5" w:rsidR="000D4B2E" w:rsidRPr="006C2771" w:rsidRDefault="005B4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141EA" w:rsidR="000D4B2E" w:rsidRPr="006C2771" w:rsidRDefault="005B4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5C521" w:rsidR="000D4B2E" w:rsidRPr="006C2771" w:rsidRDefault="005B4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7ED8E" w:rsidR="000D4B2E" w:rsidRPr="006C2771" w:rsidRDefault="005B4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669932" w:rsidR="000D4B2E" w:rsidRPr="006C2771" w:rsidRDefault="005B4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9D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34BFD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1A87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76854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3FB69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66AD8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87FCF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76EA1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E7A11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C783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D132C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AADD0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2094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7B829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70D1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88CF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02FA1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90728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DA08C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E976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0A1C4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7E9C6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D50A5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244C0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4F6D2" w:rsidR="009A6C64" w:rsidRPr="005B4B9C" w:rsidRDefault="005B4B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B9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601A5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E75AC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E76CF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426CC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2F70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0677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567AD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74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BC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49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C6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95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00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8F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E7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A7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AB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EB09DA" w:rsidR="00266CB6" w:rsidRPr="009C572F" w:rsidRDefault="005B4B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5C3AF3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D92D95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01A62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04423E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6E4302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BF7DD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46C62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CA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E5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DD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43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59A5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9A9B9C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7C8905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526B8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8EF8F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53A24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8228F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30F9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7B1B5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5BA47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27285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A1A7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BEA58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E9CEA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185A6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BA8C9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FA77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8952C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EF061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DFCF7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A9774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DFBD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36EF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23E4D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A93F5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9993C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18CAA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E454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CA3C7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7F666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4A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A0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E9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AB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D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C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29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E0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2585C6" w:rsidR="00266CB6" w:rsidRPr="009C572F" w:rsidRDefault="005B4B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76B1B2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FA7A10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8AB83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368B78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F44D4A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7E597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80819" w:rsidR="001458D3" w:rsidRPr="006C2771" w:rsidRDefault="005B4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75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C7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02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5C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27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E2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D0466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C8501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22BC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D1E2C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1E0BD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0DF46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F754F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72BA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2D546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3379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CE70D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2D27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3060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E5CF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87BBF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175BD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AEBDA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6E3FD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17FDE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05BD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8A158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E216F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66D3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86315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C9C35" w:rsidR="009A6C64" w:rsidRPr="005B4B9C" w:rsidRDefault="005B4B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B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5055B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EF053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54AFF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189A2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4D8CE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7298D" w:rsidR="009A6C64" w:rsidRPr="006C2771" w:rsidRDefault="005B4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1F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D1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F7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7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BE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73D68" w:rsidR="004A7F4E" w:rsidRPr="006C2771" w:rsidRDefault="005B4B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48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BC162" w:rsidR="004A7F4E" w:rsidRPr="006C2771" w:rsidRDefault="005B4B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48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DB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C82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7251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47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05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18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D6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5A8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C9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CF8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F0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45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55D6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BDA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4B9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