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1731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1028">
              <w:rPr>
                <w:rFonts w:ascii="Cambria" w:hAnsi="Cambria"/>
                <w:b/>
                <w:bCs/>
                <w:sz w:val="40"/>
                <w:szCs w:val="40"/>
              </w:rPr>
              <w:t>Serbia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CA86EE" w:rsidR="005F75C4" w:rsidRPr="00BE147C" w:rsidRDefault="009F10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417017" w:rsidR="00B25E25" w:rsidRPr="007D6A34" w:rsidRDefault="009F1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F14369" w:rsidR="00B25E25" w:rsidRPr="007D6A34" w:rsidRDefault="009F1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EF565E" w:rsidR="00B25E25" w:rsidRPr="007D6A34" w:rsidRDefault="009F1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22A3B2" w:rsidR="00B25E25" w:rsidRPr="007D6A34" w:rsidRDefault="009F1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D956B2" w:rsidR="00B25E25" w:rsidRPr="007D6A34" w:rsidRDefault="009F1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489681" w:rsidR="00B25E25" w:rsidRPr="007D6A34" w:rsidRDefault="009F1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AE2525" w:rsidR="00B25E25" w:rsidRPr="007D6A34" w:rsidRDefault="009F10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05CF63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9D63CC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D2CFF3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7541F2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E6CC1C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0D0CF8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A4592C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D32014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9230CD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77C3C4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A14CC8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4F39A0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4DE10B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F2CD6A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A9ECD0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2236B9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D2562B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ECC723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5136A6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262598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D690FB" w:rsidR="00FB68D0" w:rsidRPr="009F1028" w:rsidRDefault="009F1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02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7BD609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74ABCE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4A090E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9DED47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B4F0B5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05B5C3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BC73FA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142F23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14B02B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C14068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D0B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583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1AC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993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D18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7E5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342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373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671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A4E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8FD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3EA5C5" w:rsidR="004738BE" w:rsidRPr="00BE147C" w:rsidRDefault="009F10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CA52DE" w:rsidR="00A54C4C" w:rsidRPr="007D6A34" w:rsidRDefault="009F1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C8860B" w:rsidR="00A54C4C" w:rsidRPr="007D6A34" w:rsidRDefault="009F1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F8A175" w:rsidR="00A54C4C" w:rsidRPr="007D6A34" w:rsidRDefault="009F1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8AA1D9" w:rsidR="00A54C4C" w:rsidRPr="007D6A34" w:rsidRDefault="009F1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FB151B" w:rsidR="00A54C4C" w:rsidRPr="007D6A34" w:rsidRDefault="009F1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0179C2" w:rsidR="00A54C4C" w:rsidRPr="007D6A34" w:rsidRDefault="009F1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861FB9" w:rsidR="00A54C4C" w:rsidRPr="007D6A34" w:rsidRDefault="009F10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BE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175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8B8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CD658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9ACCED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959B7E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AD86AC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4D2BFF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ABBBAB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0D1054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59AE94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7F0131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6376CD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86B8F9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F01487" w:rsidR="00FB68D0" w:rsidRPr="009F1028" w:rsidRDefault="009F1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0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21A04E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7247DD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E7F4C2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566855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77801D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AF8355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061FFA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6A0357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6F8C60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1D6D40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6138CC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04E448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99EC2C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76CB96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C62388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B719FE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6FAE1C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6DADBE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AF5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879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3F4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AD5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626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CC8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510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56F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496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E80EE7" w:rsidR="004738BE" w:rsidRPr="00BE147C" w:rsidRDefault="009F10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19601D" w:rsidR="00A54C4C" w:rsidRPr="007D6A34" w:rsidRDefault="009F1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B4BE0" w:rsidR="00A54C4C" w:rsidRPr="007D6A34" w:rsidRDefault="009F1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47132F" w:rsidR="00A54C4C" w:rsidRPr="007D6A34" w:rsidRDefault="009F1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40D83F" w:rsidR="00A54C4C" w:rsidRPr="007D6A34" w:rsidRDefault="009F1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E902A4" w:rsidR="00A54C4C" w:rsidRPr="007D6A34" w:rsidRDefault="009F1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052E1" w:rsidR="00A54C4C" w:rsidRPr="007D6A34" w:rsidRDefault="009F1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8DF99" w:rsidR="00A54C4C" w:rsidRPr="007D6A34" w:rsidRDefault="009F10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E5D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F1E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8BB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FA2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3BF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E2AD17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33E74E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35577C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1B0357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EB6A58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93E6F1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7453E1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BFE7FE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025C8A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A411FF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088764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401818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EE53DE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408783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E39C49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9A8697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F4B47E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A4530E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626AE3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67C066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F119A0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23674B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598B74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8D0703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0B06FC" w:rsidR="00FB68D0" w:rsidRPr="009F1028" w:rsidRDefault="009F10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0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9DB0B3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4F1441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B55B12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7BDCAA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8C9F18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83043E" w:rsidR="00FB68D0" w:rsidRPr="009A6C64" w:rsidRDefault="009F10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469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4A3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950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A53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226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04C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10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1E93FB" w:rsidR="00D03D16" w:rsidRDefault="00D03D16" w:rsidP="008C6579">
            <w:r>
              <w:t xml:space="preserve"> </w:t>
            </w:r>
            <w:r w:rsidR="009F1028">
              <w:t>Oct 21: World War II Serbian Victims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D95E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016CB0" w:rsidR="00D03D16" w:rsidRDefault="009F1028" w:rsidP="008C6579">
            <w:r>
              <w:t>Nov 12: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FC25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5B7839" w:rsidR="00D03D16" w:rsidRDefault="009F102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2BE4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AAF9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F84C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2006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ABFA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9A4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C87C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155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4EA4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095D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0F6A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66CD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6303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102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Q4 Calendar</dc:title>
  <dc:subject>Quarter 4 Calendar with Serbia Holidays</dc:subject>
  <dc:creator>General Blue Corporation</dc:creator>
  <keywords>Serbia 2018 - Q4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