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4781A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16E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16E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CBFCDE4" w:rsidR="003D2FC0" w:rsidRPr="004229B4" w:rsidRDefault="001816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E964A0" w:rsidR="004229B4" w:rsidRPr="0083297E" w:rsidRDefault="001816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E23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CADC55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C3BA81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43F7B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BD3373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A69F1D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A82B68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064C8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DFA3E4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52A0A6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B36283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F367E9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48F84B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322768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4347B5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A1F379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4908C6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4C2839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35B506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483453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477B34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19F127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40A258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72F7D3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F44709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8ABFDA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38BB50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B0C45B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2269A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F07D5E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3DAE5B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A4C692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629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DC0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68E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BEB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F56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F2A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68F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322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F1F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6D0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187888" w:rsidR="004229B4" w:rsidRPr="0083297E" w:rsidRDefault="001816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E1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0B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47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56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D52793" w:rsidR="009A6C64" w:rsidRPr="001816E9" w:rsidRDefault="00181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95CF0" w:rsidR="009A6C64" w:rsidRPr="001816E9" w:rsidRDefault="00181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F3C2DD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DD073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ECCFF8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8EBE1D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F99745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F0315A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5D6871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F24D7A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B6636E" w:rsidR="009A6C64" w:rsidRPr="001816E9" w:rsidRDefault="00181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E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109A93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313941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D6D70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F9CE84" w:rsidR="009A6C64" w:rsidRPr="001816E9" w:rsidRDefault="00181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E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AD795A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345B2D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B414A7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8AA31D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E61A52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F86956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0DB55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E03C1C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10BDDB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D1AC1E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217A5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65FD5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8E0E56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A15AE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0E85C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ED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3A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19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FE8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5B4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84B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B0A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317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7A036C" w:rsidR="004229B4" w:rsidRPr="0083297E" w:rsidRDefault="001816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075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551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24C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954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858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3C8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2B699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4A2E78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426611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E40C8C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6F2745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FE87D0" w:rsidR="009A6C64" w:rsidRPr="001816E9" w:rsidRDefault="00181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C09C5C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7C5919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AB018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DB2754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FCAAE6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4C834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0ECA4A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B571DA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C8F389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BB7BA3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82449E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10C01C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310560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D14A5A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EF948C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E6F596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144A40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292693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C6F7BC" w:rsidR="009A6C64" w:rsidRPr="001816E9" w:rsidRDefault="00181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6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C13952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CDBAF9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218462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7AC44B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6F1B5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E2050F" w:rsidR="009A6C64" w:rsidRPr="002E08C9" w:rsidRDefault="00181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E8D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CD3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BAB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3BE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448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16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AD57B" w:rsidR="00884AB4" w:rsidRPr="003D2FC0" w:rsidRDefault="0018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65E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49FA3" w:rsidR="00884AB4" w:rsidRPr="003D2FC0" w:rsidRDefault="0018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157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B2923" w:rsidR="00884AB4" w:rsidRPr="003D2FC0" w:rsidRDefault="0018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C7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9C1EF" w:rsidR="00884AB4" w:rsidRPr="003D2FC0" w:rsidRDefault="0018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E3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32E2C" w:rsidR="00884AB4" w:rsidRPr="003D2FC0" w:rsidRDefault="0018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0A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36A6E" w:rsidR="00884AB4" w:rsidRPr="003D2FC0" w:rsidRDefault="00181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F0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50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B9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A7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F6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79C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F52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16E9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