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47E5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47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47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86062B" w:rsidR="003D2FC0" w:rsidRPr="004229B4" w:rsidRDefault="00A047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66E477" w:rsidR="004229B4" w:rsidRPr="0083297E" w:rsidRDefault="00A047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E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C634F3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9030C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C13C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A1F58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DD6E0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5B78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B57F4C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E4EDF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6F839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9EB35F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075E3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44581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E10C00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7FB795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E11C98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D82183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B65491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AE08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7CBA7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8B2A4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BE13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EBBCE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BCE7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90B31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A9A7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9D5DF8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7B95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077C6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E7A686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3C30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88A26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8D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B1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E08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88E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19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80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E2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D51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61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73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225AB" w:rsidR="004229B4" w:rsidRPr="0083297E" w:rsidRDefault="00A047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E3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9F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E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C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CBA4C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F9301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A892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C59B09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D8491D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601C59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6DCC6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95925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2F8E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8DCB7D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C21B0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F50E1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25280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5887C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0BD8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32A4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05B3E6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5FA4E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876B90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F780E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8920E7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CF5C5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B9F73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5B5D6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381CD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6AEA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993E3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9A9F6C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672A8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9B4F3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A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F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22F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2C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5A6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570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17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EA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88EE5" w:rsidR="004229B4" w:rsidRPr="0083297E" w:rsidRDefault="00A047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3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7A1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D3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48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E79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E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9F651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0CA38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C4A9A1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E39D1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23D0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71688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7F149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DA3013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EEF4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ECA171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A21C18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6668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1FDB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3CB8B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A7975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F8E3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373112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79420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23E61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D58E8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3EE84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C297D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5EFC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E4904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BE9C36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C768E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2B04A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9E451F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8DA26D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C691B" w:rsidR="009A6C64" w:rsidRPr="002E08C9" w:rsidRDefault="00A04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29851" w:rsidR="009A6C64" w:rsidRPr="00A0476D" w:rsidRDefault="00A04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6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2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B1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23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D27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444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47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087FE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D7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D87E5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A1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FC001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0A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B0830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53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80C0B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75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A17DD" w:rsidR="00884AB4" w:rsidRPr="003D2FC0" w:rsidRDefault="00A0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B8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C8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A7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DF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8E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D1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428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476D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