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DB0C2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61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619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2F551A8" w:rsidR="003D2FC0" w:rsidRPr="004229B4" w:rsidRDefault="00BD61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E0FA93" w:rsidR="004229B4" w:rsidRPr="0083297E" w:rsidRDefault="00BD61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592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D704D7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6A19CE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165153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535D7E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B56AC4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B82DB6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EBF1F4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C0A321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DA4878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1238A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64DB60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6C2ACA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C1AAF8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13CDE2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E8E7E7" w:rsidR="009A6C64" w:rsidRPr="00BD6193" w:rsidRDefault="00BD6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7F5EB2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0AF165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6F6F2D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03B4E2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DED1C4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4DAC66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556372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4F5DC2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6B898D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8171D9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D786DE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B24BB0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48697D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E7C81D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19EA2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57B9C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7FA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794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55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2C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7FF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6B9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BF1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380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A67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29F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997B91" w:rsidR="004229B4" w:rsidRPr="0083297E" w:rsidRDefault="00BD61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EBC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AC3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5B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07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3B3F2A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75892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5DA34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069C2B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433FAE" w:rsidR="009A6C64" w:rsidRPr="00BD6193" w:rsidRDefault="00BD6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9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74583D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A1468B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3AAA28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6A3925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A50053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083203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44CA0A" w:rsidR="009A6C64" w:rsidRPr="00BD6193" w:rsidRDefault="00BD6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39B1D9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944B64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B7869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99DBA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A5889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B51134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1DBC29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4152FB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9E6356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071A01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D44A1E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E1F67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806BB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3577D6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98AC5B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5BF282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84A331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C906EA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1B0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FC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91F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F11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7C4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DC7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F7E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B1F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2EE020" w:rsidR="004229B4" w:rsidRPr="0083297E" w:rsidRDefault="00BD61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52E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1DA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E67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88E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D1C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0FA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A9A5D3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2B3E1E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5C0683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710575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4B5B11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B6E19D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908EA6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81788E" w:rsidR="009A6C64" w:rsidRPr="00BD6193" w:rsidRDefault="00BD6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23E163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27217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4BBE89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3D2843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8932B3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DC0A2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B9EBA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749D36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F577D0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3355A2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9739BD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F708E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123505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9E4EB4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01D195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BDC0A7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3BC4D7" w:rsidR="009A6C64" w:rsidRPr="00BD6193" w:rsidRDefault="00BD6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1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8E4CF9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06225C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3CC0DF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B18C66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75FD0A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823E70" w:rsidR="009A6C64" w:rsidRPr="002E08C9" w:rsidRDefault="00BD6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A24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745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07C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8A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92F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61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B665B" w:rsidR="00884AB4" w:rsidRPr="003D2FC0" w:rsidRDefault="00BD6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E6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33A6B" w:rsidR="00884AB4" w:rsidRPr="003D2FC0" w:rsidRDefault="00BD6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BF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7F54E" w:rsidR="00884AB4" w:rsidRPr="003D2FC0" w:rsidRDefault="00BD6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D5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18491" w:rsidR="00884AB4" w:rsidRPr="003D2FC0" w:rsidRDefault="00BD6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04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AE442" w:rsidR="00884AB4" w:rsidRPr="003D2FC0" w:rsidRDefault="00BD6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4A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D4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BE4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1F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9F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24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8C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73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0D2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D6193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