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B7EEA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34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349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92DA60" w:rsidR="003D2FC0" w:rsidRPr="004229B4" w:rsidRDefault="00E034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38802" w:rsidR="004229B4" w:rsidRPr="0083297E" w:rsidRDefault="00E03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DD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930029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D007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03767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AF2B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89AE0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98581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24B8E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D04B4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5EA4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1F8729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F5179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03DA2A" w:rsidR="009A6C64" w:rsidRPr="00E0349E" w:rsidRDefault="00E03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9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35746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0380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B106A3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1A139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866EB7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364A2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41D4C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85D83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8BC8E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AAA21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9D512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C59F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93A8C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EDA9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6A404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1AA10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37A88C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970AE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E67D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2E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B91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04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0C8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4A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CCF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72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BA6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396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C3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9BBDD" w:rsidR="004229B4" w:rsidRPr="0083297E" w:rsidRDefault="00E034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13D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2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3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6A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76C661" w:rsidR="009A6C64" w:rsidRPr="00E0349E" w:rsidRDefault="00E03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2A0A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F6FD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BB75C7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6E6846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C672D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B5706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8D557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A856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19ADE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8D9DF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A5E2BC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470650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AB8FB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E54D4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9408C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79FE6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3D909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46AA70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41A4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9FB69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1F9CF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86261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A74C1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1552A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10E7A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236C0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20C0D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F8F3C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03DA3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99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1C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C6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E89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6D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7A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B5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9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6EAE2" w:rsidR="004229B4" w:rsidRPr="0083297E" w:rsidRDefault="00E034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7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3A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65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8B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445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EB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B269A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1DB71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B12574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4AD45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62F84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AB2B9" w:rsidR="009A6C64" w:rsidRPr="00E0349E" w:rsidRDefault="00E03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EF8E83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A5131" w:rsidR="009A6C64" w:rsidRPr="00E0349E" w:rsidRDefault="00E03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C4F403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1DCD2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6761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9ADE9F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82ED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43C53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1FF8F2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F0C2B9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8EC3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767B9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B0FC76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B42C00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7D592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81C20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38ADB4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31D86E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264A0" w:rsidR="009A6C64" w:rsidRPr="00E0349E" w:rsidRDefault="00E034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34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80B5B5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5EBC26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5273DD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6C738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26AA32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2BACB" w:rsidR="009A6C64" w:rsidRPr="002E08C9" w:rsidRDefault="00E034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4C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BE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05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A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89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34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ABFED" w:rsidR="00884AB4" w:rsidRPr="003D2FC0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88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EDB5E" w:rsidR="00884AB4" w:rsidRPr="003D2FC0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FF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E075A" w:rsidR="00884AB4" w:rsidRPr="003D2FC0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25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F618D" w:rsidR="00884AB4" w:rsidRPr="003D2FC0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63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25876" w:rsidR="00884AB4" w:rsidRPr="003D2FC0" w:rsidRDefault="00E03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5FE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53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4B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A2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7D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B7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C0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27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7B1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349E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