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6F829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5EB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5EB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36B04D" w:rsidR="003D2FC0" w:rsidRPr="004229B4" w:rsidRDefault="00FA5E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AC9408" w:rsidR="004229B4" w:rsidRPr="0083297E" w:rsidRDefault="00FA5E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095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199064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802A4B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F191C2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6F5A73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016AB8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8200AC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7A7BBE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BFCEB3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53386A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0B1B16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A697D4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8333B4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DC8BD8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6A0EAE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D6A895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A87E3F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96F557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F9B1F7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267E7C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5DEEF4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A52B63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008B37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E5D069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7A36D9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D60D48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36B6B1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2F0329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DFE70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D9DD74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2A6E3D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0E5AAA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B8E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21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4AE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0A4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797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BE3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50E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BD4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7EE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534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0C89DB" w:rsidR="004229B4" w:rsidRPr="0083297E" w:rsidRDefault="00FA5E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1E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920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5AC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C4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4AD59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C61A6E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526E1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FCC2C0" w:rsidR="009A6C64" w:rsidRPr="00FA5EB2" w:rsidRDefault="00FA5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EB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C8291A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0F0E94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12A05C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3F55DB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B19BA0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30B620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EF97F5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C88A6D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CAFC30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C9FA5E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6C264A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9A780D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0763E2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C630CB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9B6A65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C329B5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8D2804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43B416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518B8C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5FF438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ED1D15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D2E475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FB604D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FD6602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E9A125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CBE471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07A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D85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E65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7E1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A2A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F4E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D82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04F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01398B" w:rsidR="004229B4" w:rsidRPr="0083297E" w:rsidRDefault="00FA5E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6C0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740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4C0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12A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104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B16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83DAD9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DFBEB7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E84DC3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F44868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346F0E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1C3B25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54DF1C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35E44F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767AFD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BAB4DC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25AFFB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74473B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323AEB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F44717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FB1ED3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64CE11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5ED5A6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4D97D3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32C6CA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70EBE1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A3826E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47950D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F35189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9010AE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7379C1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A69F4F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5EE122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E201D8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F664F5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C59969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7774A6" w:rsidR="009A6C64" w:rsidRPr="002E08C9" w:rsidRDefault="00FA5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C2E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9CE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737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BF5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FFF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5E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47B2B" w:rsidR="00884AB4" w:rsidRPr="003D2FC0" w:rsidRDefault="00FA5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2A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F3A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55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B9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2B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26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0C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DD1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34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0EA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7E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6F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11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BC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92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AAE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222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5EB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