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328A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3F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3F7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81280DF" w:rsidR="003D2FC0" w:rsidRPr="004229B4" w:rsidRDefault="00EE3F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ACF341" w:rsidR="004229B4" w:rsidRPr="0083297E" w:rsidRDefault="00EE3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1F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E7B46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13FD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1406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CC4B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35684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0313C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72D21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A7616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B0A1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831BD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BCD2C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05532D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0A1637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DEC2E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88451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2D648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1738F7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91BAC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D3C2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16245A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0B0B5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9C8FDD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297B8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3683C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ACB98B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B08D3A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451E2E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DC61E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E7B92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EE68FB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23D83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DF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A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80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5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32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969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CA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749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285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9FC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6B224B" w:rsidR="004229B4" w:rsidRPr="0083297E" w:rsidRDefault="00EE3F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1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1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3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F1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BB3E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EC1D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1430A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7BA55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9CEB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030CF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E5F36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5F019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6BFB9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DCF7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A19AF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61E73A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919D86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218C94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01D5C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75DC57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C7859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51096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A0916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B4FD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CD1FD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36F42B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A62921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2445F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0375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1A3ACA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7BCF2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183E8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F1217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29909D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D9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4A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01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E4B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99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F1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43D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1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362467" w:rsidR="004229B4" w:rsidRPr="0083297E" w:rsidRDefault="00EE3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8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EBC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63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9B9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E4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82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54EF1B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488D4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D444C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D2CA28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814466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7DEAE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229539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38FA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E4F3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B47F9A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3647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C1E3BB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214B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C8D62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CFE89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5C475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02267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193071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63AA3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F209C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860E0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D5B02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271612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94101B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F7CBE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3AA7EB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9CC9F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1E163E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43D99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2D9F6" w:rsidR="009A6C64" w:rsidRPr="002E08C9" w:rsidRDefault="00EE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77BB2" w:rsidR="009A6C64" w:rsidRPr="00EE3F76" w:rsidRDefault="00EE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F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5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7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2B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DAC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C5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3F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50397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24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F3060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C7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4714D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FC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DF6E7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EF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24931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A9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A35C3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E2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29B71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FC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398BB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EE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C35B4" w:rsidR="00884AB4" w:rsidRPr="003D2FC0" w:rsidRDefault="00EE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6FD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3F76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