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E307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90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90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F7C96F" w:rsidR="003D2FC0" w:rsidRPr="004229B4" w:rsidRDefault="007869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CCE952" w:rsidR="004229B4" w:rsidRPr="0083297E" w:rsidRDefault="007869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E17FD1" w:rsidR="006F51AE" w:rsidRPr="002D6604" w:rsidRDefault="0078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3B114F" w:rsidR="006F51AE" w:rsidRPr="002D6604" w:rsidRDefault="0078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9A36B2" w:rsidR="006F51AE" w:rsidRPr="002D6604" w:rsidRDefault="0078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33BFEC" w:rsidR="006F51AE" w:rsidRPr="002D6604" w:rsidRDefault="0078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BD4BB2" w:rsidR="006F51AE" w:rsidRPr="002D6604" w:rsidRDefault="0078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B29182" w:rsidR="006F51AE" w:rsidRPr="002D6604" w:rsidRDefault="0078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89D49A" w:rsidR="006F51AE" w:rsidRPr="002D6604" w:rsidRDefault="0078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D05A00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CB499C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F96FA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1E2B7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07637B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5B2DB6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274806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1873C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DE1F25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052FB9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64F25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D59444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EB0E75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252DFC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D9BF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88F9BD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E5E7D3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92BF15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71A8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739BC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574D0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68A3B4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54A696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74B634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7A37AE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E767B9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0B4786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0D1C5C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90E7A3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6D7B9E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CDC37C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D11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9F0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595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3F5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1DD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F18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871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32E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998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9CE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9D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10494B" w:rsidR="004229B4" w:rsidRPr="0083297E" w:rsidRDefault="007869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BAB79C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E4ABC7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CAF51A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FBE4FF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1EF7DA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84AE27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E650FB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34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0A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B1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E1B01" w:rsidR="009A6C64" w:rsidRPr="00786903" w:rsidRDefault="0078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BE00BD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ADBAEF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FC7E14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ABA2BE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F399F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DE51F3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B55F45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BCFA2D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FB3162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543BD3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F1B62F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0E29D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33FBC3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6399A0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F36C9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26C65C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EDAEB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4A6FE3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F4710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F920B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33F56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12835F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BAA6CB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BACD15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35E70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ECC19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506C5F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216C58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2E4A37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E1F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C97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06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C0D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FED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735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1BD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3D2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39A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5C4705" w:rsidR="004229B4" w:rsidRPr="0083297E" w:rsidRDefault="007869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25DD6F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872AC8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7FEE19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CCD201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1AA0CC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C20D24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2939F2" w:rsidR="00671199" w:rsidRPr="002D6604" w:rsidRDefault="0078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5BE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935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BA1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62D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285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05E1A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C33607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55966F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9F8FB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5E2193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F43324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00F840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E0FFA8" w:rsidR="009A6C64" w:rsidRPr="00786903" w:rsidRDefault="0078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0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0EDA99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20D26B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FB288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168CCC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E0BE5C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FA685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F2071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EF113E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2D4319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5BF7E5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5A352F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3FA155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033199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CBA4AA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0C0DBF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87D41E" w:rsidR="009A6C64" w:rsidRPr="00786903" w:rsidRDefault="0078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78773C" w:rsidR="009A6C64" w:rsidRPr="00786903" w:rsidRDefault="0078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04DAB5" w:rsidR="009A6C64" w:rsidRPr="00786903" w:rsidRDefault="0078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9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3F4F91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B6FDEB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16F75B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9152A7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F66A2B" w:rsidR="009A6C64" w:rsidRPr="002E08C9" w:rsidRDefault="0078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53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C11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04B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EB8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B87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4C1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9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129BF" w:rsidR="00884AB4" w:rsidRPr="003D2FC0" w:rsidRDefault="0078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11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40DB6" w:rsidR="00884AB4" w:rsidRPr="003D2FC0" w:rsidRDefault="0078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58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68B0B" w:rsidR="00884AB4" w:rsidRPr="003D2FC0" w:rsidRDefault="0078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3B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4F487" w:rsidR="00884AB4" w:rsidRPr="003D2FC0" w:rsidRDefault="0078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AB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C0CA4" w:rsidR="00884AB4" w:rsidRPr="003D2FC0" w:rsidRDefault="0078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CB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09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7A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79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78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55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F4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03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4C0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90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