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EBB3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38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388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D6EF035" w:rsidR="003D2FC0" w:rsidRPr="004229B4" w:rsidRDefault="000838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02FED7" w:rsidR="004229B4" w:rsidRPr="0083297E" w:rsidRDefault="000838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7F8EC9" w:rsidR="006F51AE" w:rsidRPr="002D6604" w:rsidRDefault="00083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A35046" w:rsidR="006F51AE" w:rsidRPr="002D6604" w:rsidRDefault="00083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AB4C2" w:rsidR="006F51AE" w:rsidRPr="002D6604" w:rsidRDefault="00083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286C24" w:rsidR="006F51AE" w:rsidRPr="002D6604" w:rsidRDefault="00083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3829C2" w:rsidR="006F51AE" w:rsidRPr="002D6604" w:rsidRDefault="00083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2DD5F6" w:rsidR="006F51AE" w:rsidRPr="002D6604" w:rsidRDefault="00083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8F22A9" w:rsidR="006F51AE" w:rsidRPr="002D6604" w:rsidRDefault="00083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B472A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24444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2F461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8A9249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E1BB1E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5C70B8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AD619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3C5E6E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1BFD1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B821F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B1F8C4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4AA037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398D7F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E8B551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099A97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E8FAC7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2CF8E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118F1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B39ED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C42656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6A8C15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B1FAE6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34194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9470B5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0F951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31852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73D19B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C1133B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5C83F2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9607C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22D9E4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0DA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59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5B2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5A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2B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F97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421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36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0E9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18A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5A4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15A62F" w:rsidR="004229B4" w:rsidRPr="0083297E" w:rsidRDefault="000838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EA69E2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44FE9A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18EC36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9A9C48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B6023A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F3FB54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1A210C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C5B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9E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AD3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7D4A1" w:rsidR="009A6C64" w:rsidRPr="00083887" w:rsidRDefault="000838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8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5DD9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10C64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563DF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4D98E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5AB04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1826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E7620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1B051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97A39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9E1DC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DF4B8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9C96B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DD29D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80FBD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3FBB5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D4FA8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2BE6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356A4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66AB1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040C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82B81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6AEC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F0DF4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EFE369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63888F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C35A1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E08D09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114F6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59D99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CBD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860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69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1E7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B9E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16B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BF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B11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72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64B177" w:rsidR="004229B4" w:rsidRPr="0083297E" w:rsidRDefault="000838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8E7397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1A8312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B4DA07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38B613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6D49FB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A017A8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9AD9CD" w:rsidR="00671199" w:rsidRPr="002D6604" w:rsidRDefault="00083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AD6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939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FB8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875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21C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7922B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158870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43C9F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78B067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43C3D9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7A689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B2E156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103FEE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1B3286" w:rsidR="009A6C64" w:rsidRPr="00083887" w:rsidRDefault="000838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8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1930A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52BC2A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96A1B8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7AC4B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F0B891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2000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4B7A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24A1E5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294175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0B532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EDE5D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3B8586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013B5B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79DD28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9DAC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8F1C8F" w:rsidR="009A6C64" w:rsidRPr="00083887" w:rsidRDefault="000838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8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2C8EC1" w:rsidR="009A6C64" w:rsidRPr="00083887" w:rsidRDefault="000838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8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9918B1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FBDE32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6EE43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77325C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4BA84" w:rsidR="009A6C64" w:rsidRPr="002E08C9" w:rsidRDefault="00083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E43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72B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80D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E62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2A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FE6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38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FC523" w:rsidR="00884AB4" w:rsidRPr="003D2FC0" w:rsidRDefault="00083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4E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489C4" w:rsidR="00884AB4" w:rsidRPr="003D2FC0" w:rsidRDefault="00083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DA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B1F67" w:rsidR="00884AB4" w:rsidRPr="003D2FC0" w:rsidRDefault="00083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F5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2237E" w:rsidR="00884AB4" w:rsidRPr="003D2FC0" w:rsidRDefault="00083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D8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2A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4A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FA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DB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C1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00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6D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FD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F5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C02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388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