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EA8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22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222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997B71" w:rsidR="003D2FC0" w:rsidRPr="004229B4" w:rsidRDefault="00E622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E0686E" w:rsidR="004229B4" w:rsidRPr="0083297E" w:rsidRDefault="00E62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023CF8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F4362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632EE2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51BB8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5F6D1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ACBD0F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F1AEF1" w:rsidR="006F51AE" w:rsidRPr="002D6604" w:rsidRDefault="00E62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3C8434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42F7C2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3927A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8A3706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8ADB9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519E08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2548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B831BE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96479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3008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73357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EDA072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D0D69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963E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CD518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8696D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065E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72A680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A83104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EEDC0F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B9F6A8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ABA86D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677B90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D734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5D304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D70373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5590C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8AE8B2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13CCE3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2BF4A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CE7E1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C8D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B4A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B81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A76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2E8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50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76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25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3B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B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5C2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20D90A" w:rsidR="004229B4" w:rsidRPr="0083297E" w:rsidRDefault="00E622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00E1DC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E64912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E91F8F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9F2EB0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627B4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3D1C08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05E19F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46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09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F0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EA814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74682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37625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630E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086AAE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303B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AD2DBF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4453A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058A3E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DD88DE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655F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7F59DE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73E630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F748A8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3B14D3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3DA87F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5880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B3A3D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3D26A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8838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FB9BF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B93256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0464C6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CC1ECA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B4F98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156AA8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BBD54F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2253B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332AA1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F3D9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B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B3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184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7D3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21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4DF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2BA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AC7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E32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742D31" w:rsidR="004229B4" w:rsidRPr="0083297E" w:rsidRDefault="00E62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A659EF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23268A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E1A6E5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9A2B62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0AE4D1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01F1A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4BC94E" w:rsidR="00671199" w:rsidRPr="002D6604" w:rsidRDefault="00E62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ED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7D2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54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C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8CE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A14C55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6CEA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2545D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3082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8A9A73" w:rsidR="009A6C64" w:rsidRPr="00E6222D" w:rsidRDefault="00E62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22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E0C56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484ED0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9E962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1B2C8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06FCF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038E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6475D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61C6B0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D88EB5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2F1AE4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957220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F9D77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C5592B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75CAE8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4B492E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093351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7B071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56FD39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EB6D7A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CB650D" w:rsidR="009A6C64" w:rsidRPr="00E6222D" w:rsidRDefault="00E62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2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496197" w:rsidR="009A6C64" w:rsidRPr="00E6222D" w:rsidRDefault="00E62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2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2BE201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0B265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5AB94F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4C505C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615D2" w:rsidR="009A6C64" w:rsidRPr="002E08C9" w:rsidRDefault="00E62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4FF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5D0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1F6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A6C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9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BE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22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186A4" w:rsidR="00884AB4" w:rsidRPr="003D2FC0" w:rsidRDefault="00E62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C6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42C37" w:rsidR="00884AB4" w:rsidRPr="003D2FC0" w:rsidRDefault="00E62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19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4A234" w:rsidR="00884AB4" w:rsidRPr="003D2FC0" w:rsidRDefault="00E62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99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D9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B6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11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01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0C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3C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1D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01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03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78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12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A40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222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