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EA8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22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222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4997B71" w:rsidR="003D2FC0" w:rsidRPr="004229B4" w:rsidRDefault="00E622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E0686E" w:rsidR="004229B4" w:rsidRPr="0083297E" w:rsidRDefault="00E62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023CF8" w:rsidR="006F51AE" w:rsidRPr="002D6604" w:rsidRDefault="00E62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F4362" w:rsidR="006F51AE" w:rsidRPr="002D6604" w:rsidRDefault="00E62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632EE2" w:rsidR="006F51AE" w:rsidRPr="002D6604" w:rsidRDefault="00E62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551BB8" w:rsidR="006F51AE" w:rsidRPr="002D6604" w:rsidRDefault="00E62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5F6D1" w:rsidR="006F51AE" w:rsidRPr="002D6604" w:rsidRDefault="00E62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ACBD0F" w:rsidR="006F51AE" w:rsidRPr="002D6604" w:rsidRDefault="00E62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F1AEF1" w:rsidR="006F51AE" w:rsidRPr="002D6604" w:rsidRDefault="00E622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C8434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42F7C2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23927A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8A3706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8ADB9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519E08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22548B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B831BE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96479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3008B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73357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EDA072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D0D69B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B963E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CD518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E8696D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D065EB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72A680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A83104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EEDC0F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B9F6A8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ABA86D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677B90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7D734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F5D304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D70373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5590CB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8AE8B2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13CCE3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2BF4A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CE7E1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C8D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B4A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B81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A76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E8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50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760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25E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3B3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DBE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5C2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20D90A" w:rsidR="004229B4" w:rsidRPr="0083297E" w:rsidRDefault="00E622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00E1DC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E64912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E91F8F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9F2EB0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E627B4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3D1C08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05E19F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E46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097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F0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EA814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274682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37625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630E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086AAE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F303B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AD2DBF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4453A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058A3E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DD88DE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5655F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7F59DE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73E630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F748A8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3B14D3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3DA87F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A5880B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6B3A3D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13D26A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8838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FB9BF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B93256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0464C6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CC1ECA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B4F98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156AA8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BBD54F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2253B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332AA1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8F3D9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3B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2B3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184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7D3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213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4DF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2BA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AC7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E32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F742D31" w:rsidR="004229B4" w:rsidRPr="0083297E" w:rsidRDefault="00E622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A659EF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23268A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E1A6E5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9A2B62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0AE4D1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901F1A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4BC94E" w:rsidR="00671199" w:rsidRPr="002D6604" w:rsidRDefault="00E622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EDF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7D2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C54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BC0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8C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A14C55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E6CEA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82545D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C3082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8A9A73" w:rsidR="009A6C64" w:rsidRPr="00E6222D" w:rsidRDefault="00E62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22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E0C56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484ED0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9E962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1B2C8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906FCF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E038E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6475D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61C6B0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D88EB5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2F1AE4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957220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F9D77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C5592B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75CAE8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4B492E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093351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7B071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56FD39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EB6D7A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CB650D" w:rsidR="009A6C64" w:rsidRPr="00E6222D" w:rsidRDefault="00E62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2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496197" w:rsidR="009A6C64" w:rsidRPr="00E6222D" w:rsidRDefault="00E622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2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2BE201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0B265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5AB94F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4C505C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1615D2" w:rsidR="009A6C64" w:rsidRPr="002E08C9" w:rsidRDefault="00E622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4FF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5D0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1F6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A6C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198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E7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22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186A4" w:rsidR="00884AB4" w:rsidRPr="003D2FC0" w:rsidRDefault="00E62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St.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3C63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42C37" w:rsidR="00884AB4" w:rsidRPr="003D2FC0" w:rsidRDefault="00E62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193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4A234" w:rsidR="00884AB4" w:rsidRPr="003D2FC0" w:rsidRDefault="00E622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99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D9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B6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11C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001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0C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33C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1D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01A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036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78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126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A40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222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