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96B9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6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6B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A35EF7" w:rsidR="003D2FC0" w:rsidRPr="004229B4" w:rsidRDefault="001136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C98667" w:rsidR="004229B4" w:rsidRPr="0083297E" w:rsidRDefault="001136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328BE5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05532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E2F0E2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3E4C7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4545BD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8633BC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48E06B" w:rsidR="006F51AE" w:rsidRPr="002D6604" w:rsidRDefault="001136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E9D21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96511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6D0A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DF767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BD331A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FD1D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72E6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4918C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948FA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EA631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B691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EE248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43977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2D22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78635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C78D0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5F8B1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53EFE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C3CDC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5127A1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DE22F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2752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5200C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CE01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C0791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3BC33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C4A3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EEDCAF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7933E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51EC8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87DBA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020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178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70C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53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F8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C1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94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0C7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6A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2A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D9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29E4F4" w:rsidR="004229B4" w:rsidRPr="0083297E" w:rsidRDefault="001136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F1AEC9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6BE1E9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540DF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41F82E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08AAAB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F8C5F9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0D070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3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5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AA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1CC8E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677C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C7F57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6F4E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2D5A0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21C39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4162D3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E11C4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5D9E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2F5D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20A80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DB5C7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98156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BA1EB3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D2551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FB73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052B3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EB22FE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ADF91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9D0E11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E85D3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510E2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06C1C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63D65A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BBB84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01E0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4A8948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71BD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18A2A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ECBB8" w:rsidR="009A6C64" w:rsidRPr="001136B6" w:rsidRDefault="00113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FB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70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6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4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52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B7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2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3A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4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67A869" w:rsidR="004229B4" w:rsidRPr="0083297E" w:rsidRDefault="001136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97311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B2120F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B1730D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B3A46C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5A4A95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3A50D3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D67919" w:rsidR="00671199" w:rsidRPr="002D6604" w:rsidRDefault="001136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43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95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7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C6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04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2820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0CB0EA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F2349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5491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F2B7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01E5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509EC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93D477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743A5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7E233B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4609D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2963E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C00D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29D2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04D46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2578F1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119254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12D7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3E8903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892048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470F3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C6E0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4DE8C9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C8710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4E0608" w:rsidR="009A6C64" w:rsidRPr="001136B6" w:rsidRDefault="00113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A7192" w:rsidR="009A6C64" w:rsidRPr="001136B6" w:rsidRDefault="001136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B7A38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92500A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B5187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FF9D2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4E115" w:rsidR="009A6C64" w:rsidRPr="002E08C9" w:rsidRDefault="001136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1B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DC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4C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2F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301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7C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6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2003B" w:rsidR="00884AB4" w:rsidRPr="003D2FC0" w:rsidRDefault="00113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3D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158D8" w:rsidR="00884AB4" w:rsidRPr="003D2FC0" w:rsidRDefault="00113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3F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EA1B8" w:rsidR="00884AB4" w:rsidRPr="003D2FC0" w:rsidRDefault="00113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9F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E1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ED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00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F5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7C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4F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A9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80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6B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C5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CE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990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6B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