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076C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5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57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1946D75" w:rsidR="003D2FC0" w:rsidRPr="004229B4" w:rsidRDefault="00FD25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04B358" w:rsidR="004229B4" w:rsidRPr="0083297E" w:rsidRDefault="00FD2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D059B2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D64B4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294AA5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F5937A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5668F8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014B6E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F7EF0E" w:rsidR="006F51AE" w:rsidRPr="002D6604" w:rsidRDefault="00FD2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DE5DB1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A0B24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35E12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A0617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DD4782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48BEA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6A4C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E21D32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AD84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F7938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2B5623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B45E9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4D152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AD77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2F55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A07FF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6000F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BEDCB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A78AFE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401D9A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17FD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12484A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342E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6A14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F422A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0F2396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98870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CDC67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7C0B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88383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6D48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E4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FCC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38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FD2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2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9F6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12E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3DB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80A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B2A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20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76646E" w:rsidR="004229B4" w:rsidRPr="0083297E" w:rsidRDefault="00FD25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EA1E34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89C02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40901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21B76E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F7B24F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2D902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26D7F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34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8D3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52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CCCC7" w:rsidR="009A6C64" w:rsidRPr="00FD2571" w:rsidRDefault="00FD2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5AF49" w:rsidR="009A6C64" w:rsidRPr="00FD2571" w:rsidRDefault="00FD2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31C61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F4FE4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3C366B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AC7CE3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C6D926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022C5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DCC38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57A9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42F42D" w:rsidR="009A6C64" w:rsidRPr="00FD2571" w:rsidRDefault="00FD2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032CAB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E4BE01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10E39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F101BE" w:rsidR="009A6C64" w:rsidRPr="00FD2571" w:rsidRDefault="00FD2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CF7A9A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A9394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96BE3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CEF14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F3A619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A9A2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A4F34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16962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0D5D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240DAB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B789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4F902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36F7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0F4BB9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1A22F2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B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67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AB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AD7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E9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7F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7B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E5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AA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E4369" w:rsidR="004229B4" w:rsidRPr="0083297E" w:rsidRDefault="00FD2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94F8A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47E705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0E6C29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FF7E4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D934E9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F5BA50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AF6B0" w:rsidR="00671199" w:rsidRPr="002D6604" w:rsidRDefault="00FD2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E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B2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FE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627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352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26D3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66BAE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7D3E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0113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FFF22B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CDCDF5" w:rsidR="009A6C64" w:rsidRPr="00FD2571" w:rsidRDefault="00FD2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281CEE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8B579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221D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C58392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B555A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7D69D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123134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4FD86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C7B573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B4370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97147A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2D2BEF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966D8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5EBF4C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EEB52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200799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5B731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557472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34BEE1" w:rsidR="009A6C64" w:rsidRPr="00FD2571" w:rsidRDefault="00FD2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DCB230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2ADDD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7FB9D5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C1A48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0D340B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21987" w:rsidR="009A6C64" w:rsidRPr="002E08C9" w:rsidRDefault="00FD2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EA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F17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8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2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380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80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5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B126E" w:rsidR="00884AB4" w:rsidRPr="003D2FC0" w:rsidRDefault="00FD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DD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40D26" w:rsidR="00884AB4" w:rsidRPr="003D2FC0" w:rsidRDefault="00FD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1C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DA3A8" w:rsidR="00884AB4" w:rsidRPr="003D2FC0" w:rsidRDefault="00FD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06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DA843" w:rsidR="00884AB4" w:rsidRPr="003D2FC0" w:rsidRDefault="00FD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58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E232F" w:rsidR="00884AB4" w:rsidRPr="003D2FC0" w:rsidRDefault="00FD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68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51891" w:rsidR="00884AB4" w:rsidRPr="003D2FC0" w:rsidRDefault="00FD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DB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9A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A8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1D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2A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4C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BFE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57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