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C41E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190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190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691AAE8" w:rsidR="003D2FC0" w:rsidRPr="004229B4" w:rsidRDefault="005E19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98FAA1" w:rsidR="004229B4" w:rsidRPr="0083297E" w:rsidRDefault="005E19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E9F78F" w:rsidR="006F51AE" w:rsidRPr="002D6604" w:rsidRDefault="005E19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A45183" w:rsidR="006F51AE" w:rsidRPr="002D6604" w:rsidRDefault="005E19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7560F7" w:rsidR="006F51AE" w:rsidRPr="002D6604" w:rsidRDefault="005E19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7D1459" w:rsidR="006F51AE" w:rsidRPr="002D6604" w:rsidRDefault="005E19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314178" w:rsidR="006F51AE" w:rsidRPr="002D6604" w:rsidRDefault="005E19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46F636" w:rsidR="006F51AE" w:rsidRPr="002D6604" w:rsidRDefault="005E19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6119F2" w:rsidR="006F51AE" w:rsidRPr="002D6604" w:rsidRDefault="005E19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BA2E9A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DC7F07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33AC76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920527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4D6FE9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F2112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2F2209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E7115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26BF57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663E61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E93198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C871F8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ACDD3B" w:rsidR="009A6C64" w:rsidRPr="005E1908" w:rsidRDefault="005E19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90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86C54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BFEE31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BBA3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08620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2C83D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1DC9B0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15BC12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8E1119" w:rsidR="009A6C64" w:rsidRPr="005E1908" w:rsidRDefault="005E19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9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3D2B7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2F5149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DC2C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598B3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80DE72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DD1E3D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252C57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8102F9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AC3D9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D399B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79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851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2D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7FB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1F2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E33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218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A2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061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9EA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7DB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3BDC3E" w:rsidR="004229B4" w:rsidRPr="0083297E" w:rsidRDefault="005E19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31BF5B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87EB81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B7AB7C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AD8757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2E054F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0978E3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297CFE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45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A3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C0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B2D304" w:rsidR="009A6C64" w:rsidRPr="005E1908" w:rsidRDefault="005E19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9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492E6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C0466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66AF2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E6A65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3BBA10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98B0D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AFFA4E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222EE3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FC873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DB8D04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125E43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F4D090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DFC8BA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681E0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73671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E06F49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13FB93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915E6A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390B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C1783A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CE1210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C348C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CD0DD4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589649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D8C52A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778227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A853AC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A1B230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D181FE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74B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6F4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198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964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B01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AE7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935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0AF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564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BBAA87" w:rsidR="004229B4" w:rsidRPr="0083297E" w:rsidRDefault="005E19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17F0F5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B4AF1C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BC6CA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CC2607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C0F220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CF4C59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E5A01F" w:rsidR="00671199" w:rsidRPr="002D6604" w:rsidRDefault="005E19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113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AC6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091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B69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DE1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9A41D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2E6560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1B12C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40E14E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EFAFEA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44A48B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E8011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3E7555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1ACDF2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20F967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8D36E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93480D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0624F1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D09A31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EB9FD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14821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4A1274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53CC03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32C9E8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672A4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E428A0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AFAE7D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F8F9C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9F19F8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541AA" w:rsidR="009A6C64" w:rsidRPr="005E1908" w:rsidRDefault="005E19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9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8ABC4D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A9AB40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3AC4A7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2837CF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20F979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29DCF3" w:rsidR="009A6C64" w:rsidRPr="002E08C9" w:rsidRDefault="005E19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0E1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286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C30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CA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96B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C64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19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7274E" w:rsidR="00884AB4" w:rsidRPr="003D2FC0" w:rsidRDefault="005E1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93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8A055" w:rsidR="00884AB4" w:rsidRPr="003D2FC0" w:rsidRDefault="005E1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AC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F80CE" w:rsidR="00884AB4" w:rsidRPr="003D2FC0" w:rsidRDefault="005E1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14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59734" w:rsidR="00884AB4" w:rsidRPr="003D2FC0" w:rsidRDefault="005E1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68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EE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B3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FA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F0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1E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F9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1C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0B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EF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FC6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190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