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CF7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02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02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0E75C9" w:rsidR="003D2FC0" w:rsidRPr="004229B4" w:rsidRDefault="00CB0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30752" w:rsidR="004229B4" w:rsidRPr="0083297E" w:rsidRDefault="00CB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3DE229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F62D4E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C4C43E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E558E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04B05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5E69F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A63DCF" w:rsidR="006F51AE" w:rsidRPr="002D6604" w:rsidRDefault="00C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849C0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450F0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F53C6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07867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0E732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6C146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F0A704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75CA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4EBB13" w:rsidR="009A6C64" w:rsidRPr="00CB026A" w:rsidRDefault="00C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2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3DC7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9B91F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66732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BCA6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82C79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A55E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ED6EB4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1BBA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670D4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CD823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DBE26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AF74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5BBC4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66061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2EA7D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1C1C8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30A39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93D52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023291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AAFDE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4C4CF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CC86F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63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95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3C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3A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58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2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144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25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E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63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63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811492" w:rsidR="004229B4" w:rsidRPr="0083297E" w:rsidRDefault="00CB0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92AFD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3C1DBA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FDD880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E70291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408733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97D06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0C82D1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B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8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A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2973E" w:rsidR="009A6C64" w:rsidRPr="00CB026A" w:rsidRDefault="00C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2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AB569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89C5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42248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9C1EF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81E661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707ACB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9A17D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50F9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D5C7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AB90B4" w:rsidR="009A6C64" w:rsidRPr="00CB026A" w:rsidRDefault="00C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2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8500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904A1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435ED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137BC8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DB2EFD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CC451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9EF62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84C77B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0C07D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F93A6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6C5C3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E282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E2FA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259A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8FD90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DB2CFD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6AA96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B8D101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D4CE7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00E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D1B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AA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B8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CF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CC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28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6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25E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10582" w:rsidR="004229B4" w:rsidRPr="0083297E" w:rsidRDefault="00CB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BE2437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F4DB6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A06CC1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3B69E1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53AD9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D586D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8A2B5" w:rsidR="00671199" w:rsidRPr="002D6604" w:rsidRDefault="00C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EE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584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470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A8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3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DBF0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4199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AB66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A02ABB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9DD10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FCA09D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9AA1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59371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2355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833E1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63D9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AE50B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FEB102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DD42B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F7D4D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F5460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9E55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51E1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CF089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74908B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97288C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8E025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9F92B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34112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58AE64" w:rsidR="009A6C64" w:rsidRPr="00CB026A" w:rsidRDefault="00C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5E4D1A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14223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722BF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06C92F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817617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3938BE" w:rsidR="009A6C64" w:rsidRPr="002E08C9" w:rsidRDefault="00C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42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BE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F2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C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5BB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46F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0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1EE17" w:rsidR="00884AB4" w:rsidRPr="003D2FC0" w:rsidRDefault="00C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B7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CEA18" w:rsidR="00884AB4" w:rsidRPr="003D2FC0" w:rsidRDefault="00C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AB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603E9" w:rsidR="00884AB4" w:rsidRPr="003D2FC0" w:rsidRDefault="00C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ED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D3473" w:rsidR="00884AB4" w:rsidRPr="003D2FC0" w:rsidRDefault="00C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9C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9E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E7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B3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59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D9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0D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0D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84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03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2EA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026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