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BCF7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02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026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0E75C9" w:rsidR="003D2FC0" w:rsidRPr="004229B4" w:rsidRDefault="00CB02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230752" w:rsidR="004229B4" w:rsidRPr="0083297E" w:rsidRDefault="00CB0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3DE229" w:rsidR="006F51AE" w:rsidRPr="002D6604" w:rsidRDefault="00C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F62D4E" w:rsidR="006F51AE" w:rsidRPr="002D6604" w:rsidRDefault="00C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C4C43E" w:rsidR="006F51AE" w:rsidRPr="002D6604" w:rsidRDefault="00C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5E558E" w:rsidR="006F51AE" w:rsidRPr="002D6604" w:rsidRDefault="00C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904B05" w:rsidR="006F51AE" w:rsidRPr="002D6604" w:rsidRDefault="00C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35E69F" w:rsidR="006F51AE" w:rsidRPr="002D6604" w:rsidRDefault="00C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A63DCF" w:rsidR="006F51AE" w:rsidRPr="002D6604" w:rsidRDefault="00CB0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849C05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3450F0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5F53C6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078673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0E7327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6C146E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F0A704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675CAE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4EBB13" w:rsidR="009A6C64" w:rsidRPr="00CB026A" w:rsidRDefault="00CB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26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43DC75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9B91F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66732C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2BCA65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882C79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6A55EA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ED6EB4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E1BBAC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F670D4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CD8237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2DBE26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0AF743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C5BBC4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660615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2EA7D2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1C1C82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630A39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93D52C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023291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AAFDE2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4C4CF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CC86FE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638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795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3C2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3A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A58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E2F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144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257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8E5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C63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063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811492" w:rsidR="004229B4" w:rsidRPr="0083297E" w:rsidRDefault="00CB02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992AFD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3C1DBA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FDD880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E70291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408733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897D06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0C82D1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B2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58B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7A6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82973E" w:rsidR="009A6C64" w:rsidRPr="00CB026A" w:rsidRDefault="00CB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2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4AB569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89C55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42248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9C1EF2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81E661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707ACB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9A17DA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E50F9A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BD5C7A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AB90B4" w:rsidR="009A6C64" w:rsidRPr="00CB026A" w:rsidRDefault="00CB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26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985007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904A1E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435EDA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137BC8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DB2EFD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CC451C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9EF62A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84C77B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0C07DC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3F93A6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6C5C3C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BE282A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0E2FA5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2259AE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58FD90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DB2CFD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B6AA96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B8D101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D4CE72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00E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D1B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AA2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B82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1CF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3CC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287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562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25E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F10582" w:rsidR="004229B4" w:rsidRPr="0083297E" w:rsidRDefault="00CB0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BE2437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AF4DB6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A06CC1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3B69E1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253AD9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9D586D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18A2B5" w:rsidR="00671199" w:rsidRPr="002D6604" w:rsidRDefault="00CB0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AEE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584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470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A81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739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DDBF0C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141992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BAB663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A02ABB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9DD10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FCA09D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49AA17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59371C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323552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833E17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C63D97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AE50B3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FEB102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DD42BE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BF7D4D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8F5460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A9E553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051E1A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7CF089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74908B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97288C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58E025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69F92B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341127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58AE64" w:rsidR="009A6C64" w:rsidRPr="00CB026A" w:rsidRDefault="00CB0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2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5E4D1A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814223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8722BF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06C92F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817617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3938BE" w:rsidR="009A6C64" w:rsidRPr="002E08C9" w:rsidRDefault="00CB0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42D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BE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F2F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ACD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5BB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46F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02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1EE17" w:rsidR="00884AB4" w:rsidRPr="003D2FC0" w:rsidRDefault="00CB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B7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CEA18" w:rsidR="00884AB4" w:rsidRPr="003D2FC0" w:rsidRDefault="00CB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AB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603E9" w:rsidR="00884AB4" w:rsidRPr="003D2FC0" w:rsidRDefault="00CB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ED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D3473" w:rsidR="00884AB4" w:rsidRPr="003D2FC0" w:rsidRDefault="00CB0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9C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9E5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E7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B33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59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D99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0D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E0D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84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03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2EA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026A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