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F519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39C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39C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2476C21" w:rsidR="003D2FC0" w:rsidRPr="004229B4" w:rsidRDefault="002139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1090B2" w:rsidR="004229B4" w:rsidRPr="0083297E" w:rsidRDefault="002139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A3C777" w:rsidR="006F51AE" w:rsidRPr="002D6604" w:rsidRDefault="00213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75774B" w:rsidR="006F51AE" w:rsidRPr="002D6604" w:rsidRDefault="00213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E54405" w:rsidR="006F51AE" w:rsidRPr="002D6604" w:rsidRDefault="00213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8372DE" w:rsidR="006F51AE" w:rsidRPr="002D6604" w:rsidRDefault="00213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6E2546" w:rsidR="006F51AE" w:rsidRPr="002D6604" w:rsidRDefault="00213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987F83" w:rsidR="006F51AE" w:rsidRPr="002D6604" w:rsidRDefault="00213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8B6325" w:rsidR="006F51AE" w:rsidRPr="002D6604" w:rsidRDefault="002139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8127CD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725BBF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29B7E0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6FDDF8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E5745A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148201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F98715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3A1602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F3D109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E4D046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6D9450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9CC938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5E3E26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93753F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44B819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A23EC2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1C615F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30F1CE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856B20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E61307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78D201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F7F7AA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3072E9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15C49C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0CE7A8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251C83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690D44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DD2A69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07AAFD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5D798D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48DFAB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B97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6BD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FD6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D1F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18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EDC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103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80F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9B7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958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307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E2C765" w:rsidR="004229B4" w:rsidRPr="0083297E" w:rsidRDefault="002139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A248D2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F6A02A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254AA3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794C2A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B58E5A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267996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F00BF7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47F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084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82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E3705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CF87CE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5A93D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F5F93E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F4DC26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8D197F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87BC38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91BC6C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BB4A2B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D51AD6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762CE0" w:rsidR="009A6C64" w:rsidRPr="002139C7" w:rsidRDefault="00213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9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6B90DA" w:rsidR="009A6C64" w:rsidRPr="002139C7" w:rsidRDefault="00213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9C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518420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0A77F7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D836EC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9EB579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4CE8DC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C2989E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911FE0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6116EC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901D5D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30C8AB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742F7E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78684E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60FECF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CF66FB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9D6921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4CCFF2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2C7EEE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2B8A52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663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C12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718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57A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A64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89D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ED7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210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16C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B23B4B" w:rsidR="004229B4" w:rsidRPr="0083297E" w:rsidRDefault="002139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CB251F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E231CA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98A483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AC2C09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3D2E62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C9DA6C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184284" w:rsidR="00671199" w:rsidRPr="002D6604" w:rsidRDefault="002139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22D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877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610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4A5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BDC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E0635D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F1C0AC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C0F02A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AE4315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4571EB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A213B1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175BC2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3C71FF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FF64BE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9B5A10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1CA05E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95F17C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89B12A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2F3C0C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C8DC0F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9B14D4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611FA1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046BF2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5148A4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3CB0D3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1D6AE4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8BD004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B6ADAE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4617E7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24670E" w:rsidR="009A6C64" w:rsidRPr="002139C7" w:rsidRDefault="00213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9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E18BC6" w:rsidR="009A6C64" w:rsidRPr="002139C7" w:rsidRDefault="002139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9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A29CA2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1B519B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6B042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77389A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218AAD" w:rsidR="009A6C64" w:rsidRPr="002E08C9" w:rsidRDefault="002139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D1D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718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66D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CD5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F32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28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39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3162E" w:rsidR="00884AB4" w:rsidRPr="003D2FC0" w:rsidRDefault="00213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C8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39A9D" w:rsidR="00884AB4" w:rsidRPr="003D2FC0" w:rsidRDefault="00213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Remembrance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905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0102C" w:rsidR="00884AB4" w:rsidRPr="003D2FC0" w:rsidRDefault="00213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53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ADEE5" w:rsidR="00884AB4" w:rsidRPr="003D2FC0" w:rsidRDefault="00213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31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252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E3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68E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19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E9E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49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E6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22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47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76F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39C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