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F519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9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9C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2476C21" w:rsidR="003D2FC0" w:rsidRPr="004229B4" w:rsidRDefault="002139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1090B2" w:rsidR="004229B4" w:rsidRPr="0083297E" w:rsidRDefault="002139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A3C777" w:rsidR="006F51AE" w:rsidRPr="002D6604" w:rsidRDefault="00213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5774B" w:rsidR="006F51AE" w:rsidRPr="002D6604" w:rsidRDefault="00213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E54405" w:rsidR="006F51AE" w:rsidRPr="002D6604" w:rsidRDefault="00213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8372DE" w:rsidR="006F51AE" w:rsidRPr="002D6604" w:rsidRDefault="00213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E2546" w:rsidR="006F51AE" w:rsidRPr="002D6604" w:rsidRDefault="00213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987F83" w:rsidR="006F51AE" w:rsidRPr="002D6604" w:rsidRDefault="00213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8B6325" w:rsidR="006F51AE" w:rsidRPr="002D6604" w:rsidRDefault="002139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8127CD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25BBF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29B7E0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6FDDF8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E5745A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148201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F98715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3A160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F3D109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E4D046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6D9450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9CC938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5E3E26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93753F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44B819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23EC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1C615F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30F1C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856B20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61307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78D201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7F7AA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072E9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15C49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0CE7A8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251C83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690D44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DD2A69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07AAFD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5D798D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48DFAB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B97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BD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FD6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D1F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18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EDC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103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80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9B7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958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30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E2C765" w:rsidR="004229B4" w:rsidRPr="0083297E" w:rsidRDefault="002139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A248D2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F6A02A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254AA3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794C2A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B58E5A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67996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F00BF7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7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084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82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E3705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F87C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5A93D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5F93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F4DC26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8D197F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7BC38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91BC6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B4A2B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D51AD6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762CE0" w:rsidR="009A6C64" w:rsidRPr="002139C7" w:rsidRDefault="00213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6B90DA" w:rsidR="009A6C64" w:rsidRPr="002139C7" w:rsidRDefault="00213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518420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0A77F7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D836E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9EB579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4CE8D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2989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911FE0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6116E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01D5D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0C8AB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742F7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78684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60FECF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CF66FB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D6921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4CCFF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2C7EE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B8A5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663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C12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71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57A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A64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89D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ED7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1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16C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B23B4B" w:rsidR="004229B4" w:rsidRPr="0083297E" w:rsidRDefault="002139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CB251F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E231CA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98A483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C2C09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3D2E62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C9DA6C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184284" w:rsidR="00671199" w:rsidRPr="002D6604" w:rsidRDefault="002139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22D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877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610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4A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BD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E0635D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F1C0A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C0F02A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AE4315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4571EB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A213B1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175BC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C71FF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FF64B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9B5A10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1CA05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95F17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89B12A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F3C0C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8DC0F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B14D4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11FA1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046BF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5148A4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3CB0D3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D6AE4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8BD004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B6ADAE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4617E7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24670E" w:rsidR="009A6C64" w:rsidRPr="002139C7" w:rsidRDefault="00213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E18BC6" w:rsidR="009A6C64" w:rsidRPr="002139C7" w:rsidRDefault="002139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9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A29CA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1B519B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6B042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77389A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218AAD" w:rsidR="009A6C64" w:rsidRPr="002E08C9" w:rsidRDefault="002139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1D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718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66D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CD5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F32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8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9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3162E" w:rsidR="00884AB4" w:rsidRPr="003D2FC0" w:rsidRDefault="00213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C8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39A9D" w:rsidR="00884AB4" w:rsidRPr="003D2FC0" w:rsidRDefault="00213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Remembrance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05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0102C" w:rsidR="00884AB4" w:rsidRPr="003D2FC0" w:rsidRDefault="00213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53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ADEE5" w:rsidR="00884AB4" w:rsidRPr="003D2FC0" w:rsidRDefault="00213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31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25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E3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8E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19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E9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49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E6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22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47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76F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9C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