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2601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3A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3A3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B7E07A" w:rsidR="003D2FC0" w:rsidRPr="004229B4" w:rsidRDefault="00903A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A2FBD" w:rsidR="004229B4" w:rsidRPr="0083297E" w:rsidRDefault="00903A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F4C001" w:rsidR="006F51AE" w:rsidRPr="002D6604" w:rsidRDefault="00903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F90E3A" w:rsidR="006F51AE" w:rsidRPr="002D6604" w:rsidRDefault="00903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752348" w:rsidR="006F51AE" w:rsidRPr="002D6604" w:rsidRDefault="00903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C15DB5" w:rsidR="006F51AE" w:rsidRPr="002D6604" w:rsidRDefault="00903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2347EF" w:rsidR="006F51AE" w:rsidRPr="002D6604" w:rsidRDefault="00903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201ECB" w:rsidR="006F51AE" w:rsidRPr="002D6604" w:rsidRDefault="00903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3C3DE9" w:rsidR="006F51AE" w:rsidRPr="002D6604" w:rsidRDefault="00903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F3417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D59363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33E079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B041FB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4F0C93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E05C03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77FC14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550DF7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48DF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E26EA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10815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78650F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8214A4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E58F4E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249AB3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C4C2D9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8C7DE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528D1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8EC977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8110BC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B636F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A378D4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A87724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A5D5B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D2B43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8C92DB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E26265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6AC9F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C0A76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DC90EB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24791E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472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EF1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8C2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0D3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DC4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BD9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3B7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6AA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DAA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603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756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1285E4" w:rsidR="004229B4" w:rsidRPr="0083297E" w:rsidRDefault="00903A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CBA22E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C00F12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15CDF7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AD2ED3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17247C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4CA6A7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4E5215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B7E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205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4D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5CB84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CEDB6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03E1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F209E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117E1F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BE3C0D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C19182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677EDF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E2E1C6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CF3F7B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4CC6A5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74A33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170AFF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C4582A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F3E82C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960CD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03749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C86A15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0FE3D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F8A5CD" w:rsidR="009A6C64" w:rsidRPr="00903A3B" w:rsidRDefault="00903A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A3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45860C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02CE94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48D679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85831C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EA40BB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631CE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43026F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3CE97D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91516C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BFDB9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573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756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381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D52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073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A9C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E84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508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C47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35E4D7" w:rsidR="004229B4" w:rsidRPr="0083297E" w:rsidRDefault="00903A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87A228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E6FAC1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5C5B80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201CC5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7F1235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2F2842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35423B" w:rsidR="00671199" w:rsidRPr="002D6604" w:rsidRDefault="00903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83C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C0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0E7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D83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7F6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7E326E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B1F0A0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6C413E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5AC26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54920D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1B9C1D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60F469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ADEAED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140E9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A2F2AA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3C2A77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224F83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D627F5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7E1F25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DCA6D2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077BFA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4A3E20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754D25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BC819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58F37D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CC0D5C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31528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5476EF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FC5430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C6EA3A" w:rsidR="009A6C64" w:rsidRPr="00903A3B" w:rsidRDefault="00903A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A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C627B1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145760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AF9E96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1041A8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71135B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08F9A6" w:rsidR="009A6C64" w:rsidRPr="002E08C9" w:rsidRDefault="00903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5E2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71C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A1D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0D4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8B4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E2D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3A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03F65" w:rsidR="00884AB4" w:rsidRPr="003D2FC0" w:rsidRDefault="00903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211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FD34A" w:rsidR="00884AB4" w:rsidRPr="003D2FC0" w:rsidRDefault="00903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38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76A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80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BE0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B5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77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E3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08C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DA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48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F3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25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28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29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5E6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3A3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