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2601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A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A3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B7E07A" w:rsidR="003D2FC0" w:rsidRPr="004229B4" w:rsidRDefault="00903A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A2FBD" w:rsidR="004229B4" w:rsidRPr="0083297E" w:rsidRDefault="00903A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F4C001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F90E3A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52348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C15DB5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347EF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201ECB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3C3DE9" w:rsidR="006F51AE" w:rsidRPr="002D6604" w:rsidRDefault="00903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F3417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D59363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33E079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B041FB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F0C93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E05C03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7FC14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50DF7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48DF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26EA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10815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78650F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8214A4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E58F4E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249AB3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C4C2D9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C7DE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28D1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8EC977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110BC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B636F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A378D4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87724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5D5B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D2B43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8C92DB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E26265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AC9F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C0A76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DC90EB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24791E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47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EF1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8C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0D3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C4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BD9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3B7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6AA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DAA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03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5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1285E4" w:rsidR="004229B4" w:rsidRPr="0083297E" w:rsidRDefault="00903A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CBA22E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C00F12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5CDF7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AD2ED3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17247C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4CA6A7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E5215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B7E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0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4D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5CB84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CEDB6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03E1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F209E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17E1F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BE3C0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C19182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77EDF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E2E1C6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CF3F7B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4CC6A5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74A33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170AFF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C4582A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F3E82C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60CD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3749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C86A15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0FE3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F8A5CD" w:rsidR="009A6C64" w:rsidRPr="00903A3B" w:rsidRDefault="00903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A3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5860C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02CE94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48D679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85831C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A40BB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31CE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43026F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3CE97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1516C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BFDB9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573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5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81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D52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073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A9C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E84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508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C4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35E4D7" w:rsidR="004229B4" w:rsidRPr="0083297E" w:rsidRDefault="00903A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87A228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E6FAC1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5C5B80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201CC5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7F1235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2F2842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35423B" w:rsidR="00671199" w:rsidRPr="002D6604" w:rsidRDefault="00903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83C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C0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0E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8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F6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E326E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B1F0A0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6C413E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5AC26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4920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1B9C1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60F469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DEAE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140E9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A2F2AA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3C2A77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24F83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D627F5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7E1F25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DCA6D2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077BFA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A3E20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54D25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BC819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58F37D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CC0D5C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31528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5476EF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FC5430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6EA3A" w:rsidR="009A6C64" w:rsidRPr="00903A3B" w:rsidRDefault="00903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A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C627B1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145760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AF9E96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1041A8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71135B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08F9A6" w:rsidR="009A6C64" w:rsidRPr="002E08C9" w:rsidRDefault="00903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E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71C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1D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0D4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8B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E2D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A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03F65" w:rsidR="00884AB4" w:rsidRPr="003D2FC0" w:rsidRDefault="00903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11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FD34A" w:rsidR="00884AB4" w:rsidRPr="003D2FC0" w:rsidRDefault="00903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38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76A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80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BE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B5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77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E3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08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DA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48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F3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25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28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29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5E6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3A3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