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5398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05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05B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724101" w:rsidR="003D2FC0" w:rsidRPr="004229B4" w:rsidRDefault="008805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27BA24" w:rsidR="004229B4" w:rsidRPr="0083297E" w:rsidRDefault="008805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02F149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B38A3E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D46723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FFAD10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B7CEE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6E243D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E2CF8B" w:rsidR="006F51AE" w:rsidRPr="002D6604" w:rsidRDefault="00880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B85AF7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E357E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A48AC7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9CAF7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5EC3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B53682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500A59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7F683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522DC5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2E4CE6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73809E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848E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6DD2C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73DE1D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21727E" w:rsidR="009A6C64" w:rsidRPr="008805BE" w:rsidRDefault="00880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5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D2A1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E35230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63094D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162B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145A1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0F064E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B28E79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766B5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3CD00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D9C2E0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C16A3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8572EA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FE4BD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5977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0BD99A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E605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52F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25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8C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49C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61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53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CE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C2A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BAC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077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DB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EC0902" w:rsidR="004229B4" w:rsidRPr="0083297E" w:rsidRDefault="008805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BE66B7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29862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B68291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1149E0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288242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80C5A3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990E5E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F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9F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32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A3F96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9F54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3D3B9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7042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92ACAC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74ADF9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AF3CA6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6803F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4136E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D3AF4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970E39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BAF50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9F7D0E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7BEE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E0E65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7BA3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93FBF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D57A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DBF33E" w:rsidR="009A6C64" w:rsidRPr="008805BE" w:rsidRDefault="00880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5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78F507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9E26D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0D7907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D1CCD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8C54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97562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BD1935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6490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3A545F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906AB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5B6AC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1BC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47A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CA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8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ECA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F3D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7C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79C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AE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9CC155" w:rsidR="004229B4" w:rsidRPr="0083297E" w:rsidRDefault="008805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D8043C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9EBDB9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A6BE5E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7D900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CB7610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E6AE57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C9E5AD" w:rsidR="00671199" w:rsidRPr="002D6604" w:rsidRDefault="00880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515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F8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AD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A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06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3F93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A1A12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252ACD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D88E2B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161CF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DB7C38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319735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171BD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97628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25BCDC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222071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ED422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993E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93F17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BCC55A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38A5CE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ADF4F6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D87CFA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712C7C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E6A7EA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3F714C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3FBA9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109669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EDB84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5DAE75" w:rsidR="009A6C64" w:rsidRPr="008805BE" w:rsidRDefault="00880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5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7742DF" w:rsidR="009A6C64" w:rsidRPr="008805BE" w:rsidRDefault="00880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5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208F8A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B3D783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18F0D2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F7F46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12DE5" w:rsidR="009A6C64" w:rsidRPr="002E08C9" w:rsidRDefault="00880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2A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E38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9FE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1F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85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226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05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20C39" w:rsidR="00884AB4" w:rsidRPr="003D2FC0" w:rsidRDefault="00880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5D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B0A6C" w:rsidR="00884AB4" w:rsidRPr="003D2FC0" w:rsidRDefault="00880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B8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345F1" w:rsidR="00884AB4" w:rsidRPr="003D2FC0" w:rsidRDefault="00880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8D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1BB4F" w:rsidR="00884AB4" w:rsidRPr="003D2FC0" w:rsidRDefault="00880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AF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E2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84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DC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79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DF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AF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18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51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28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D66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05B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