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C39D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5E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5EB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DB71FC" w:rsidR="003D2FC0" w:rsidRPr="004229B4" w:rsidRDefault="00A85E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5FB44C" w:rsidR="004229B4" w:rsidRPr="0083297E" w:rsidRDefault="00A85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1F548A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BCE6CB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DD5E12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04FAE2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0FAE98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84198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C2FE5" w:rsidR="006F51AE" w:rsidRPr="002D6604" w:rsidRDefault="00A85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9D28D6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B8197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A7462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34F7BC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86509E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CC642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1787B7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3559A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CE22D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554AC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0F380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F890C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0CE654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D012C9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1405AB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216666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41C9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F847E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206C6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F43EE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EABCE1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37C4C3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C931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2A8A82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61864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A79D3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DC4543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E6BC80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D70B4E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50B672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679F3F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55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E1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02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F0E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4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931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E1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90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407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807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075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698FE" w:rsidR="004229B4" w:rsidRPr="0083297E" w:rsidRDefault="00A85E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CDFABC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38A133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73175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A038D3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C5B3F0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6063D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98C290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3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A1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3D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F359F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DB199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2D91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4221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C679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68E01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B73A7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1A034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687F4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1F8096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C157A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3C0F9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A0F867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2C987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498C4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759430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E4707C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F4536B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6BC989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963600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6EC9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63CC1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7EAC03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03210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799D1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A4072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DBAF9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8C3A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660784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5F0F1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E9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F5A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774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79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761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AE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9E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1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1A1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D8639" w:rsidR="004229B4" w:rsidRPr="0083297E" w:rsidRDefault="00A85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A3F751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7056B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BB1BD4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B78BEC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A09CAF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99296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361E54" w:rsidR="00671199" w:rsidRPr="002D6604" w:rsidRDefault="00A85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72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0E9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062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86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75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ED4629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B3EC51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DD2D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D9F106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018ED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1DD413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CCE42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8ED2FB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17D8F0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044824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B3049D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510152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9C6287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F5AE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D870B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61C860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47017C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2B010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AAD88E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DF06EF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5E142F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20A6C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EF74A1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292BD2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0AA070" w:rsidR="009A6C64" w:rsidRPr="00A85EB2" w:rsidRDefault="00A85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E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5B89F9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EBB7F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A537C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5CF6A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4C518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940085" w:rsidR="009A6C64" w:rsidRPr="002E08C9" w:rsidRDefault="00A85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E4E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E8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2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4A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05A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259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5E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28081" w:rsidR="00884AB4" w:rsidRPr="003D2FC0" w:rsidRDefault="00A85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AF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21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BB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9E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35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A8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24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6FF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4B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25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5F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C0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40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02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A6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16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EB1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5EB2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