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C550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20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204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9BEF0A" w:rsidR="003D2FC0" w:rsidRPr="004229B4" w:rsidRDefault="00CA20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CC2261" w:rsidR="004229B4" w:rsidRPr="0083297E" w:rsidRDefault="00CA20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F21660" w:rsidR="006F51AE" w:rsidRPr="002D6604" w:rsidRDefault="00CA2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0444A4" w:rsidR="006F51AE" w:rsidRPr="002D6604" w:rsidRDefault="00CA2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F6289D" w:rsidR="006F51AE" w:rsidRPr="002D6604" w:rsidRDefault="00CA2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AB23F5" w:rsidR="006F51AE" w:rsidRPr="002D6604" w:rsidRDefault="00CA2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6A87E" w:rsidR="006F51AE" w:rsidRPr="002D6604" w:rsidRDefault="00CA2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DA491" w:rsidR="006F51AE" w:rsidRPr="002D6604" w:rsidRDefault="00CA2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3DA02B" w:rsidR="006F51AE" w:rsidRPr="002D6604" w:rsidRDefault="00CA20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15186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18CCEB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6771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65DD02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0F640F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0DCC38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34DF8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DE9A14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36EC9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194C33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DDE07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E362AE" w:rsidR="009A6C64" w:rsidRPr="00CA2044" w:rsidRDefault="00CA20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04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BDA404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8DDF5A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DDB0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A9DDA7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FE67B2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0C46CB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A22147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26B30F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468362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C23529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66A5C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CCAE67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4FFBD2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6310D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309072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60181C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C26C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DFE614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4F6B1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8A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73F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923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59D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590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2F0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2CF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E23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87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AE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27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543490" w:rsidR="004229B4" w:rsidRPr="0083297E" w:rsidRDefault="00CA20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EF0F0C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2C88B0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160124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D81A3C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55B46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5C6622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79F4DC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194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72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35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628A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E327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0BF82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80B51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01A4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74764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7D649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29B61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2E6624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89DBFE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A4262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8D0A04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E14A4C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AF54C8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26B849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B16CD1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8546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5E8E31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E0DDC5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BFA6F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FA38C4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A37BE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4A04D9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610A9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E18DE1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CCAA08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A1853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DD7E15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95BAC7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F584C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F36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85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8AE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E22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3F0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FC8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0DA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C85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FD4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161796" w:rsidR="004229B4" w:rsidRPr="0083297E" w:rsidRDefault="00CA20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BA942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256DA4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D649C0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38AB3E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B635B4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AC4373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D2E7D2" w:rsidR="00671199" w:rsidRPr="002D6604" w:rsidRDefault="00CA20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659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599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2B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E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A7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478825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5D8C3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D259E1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2BE79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201389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2350EC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248FDF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632A13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97352A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ADC92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21FF9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2033D7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A0B21C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EC312D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EBD96A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56DD38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660B3A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755298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5297E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670A3A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7F590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72F538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9E413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213AE9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2221AF" w:rsidR="009A6C64" w:rsidRPr="00CA2044" w:rsidRDefault="00CA20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0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7BCA73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1141C6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B2D370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0E7E01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943FD8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28A713" w:rsidR="009A6C64" w:rsidRPr="002E08C9" w:rsidRDefault="00CA20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9E6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9F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F64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8A9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25C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41B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20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A9135" w:rsidR="00884AB4" w:rsidRPr="003D2FC0" w:rsidRDefault="00CA2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A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2B6E0" w:rsidR="00884AB4" w:rsidRPr="003D2FC0" w:rsidRDefault="00CA2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99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EF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6E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4F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B0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9F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9A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5FE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50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0D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F3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55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B7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7D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EEB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2044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