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6A64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00A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00A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E060965" w:rsidR="003D2FC0" w:rsidRPr="004229B4" w:rsidRDefault="00D900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99B31D" w:rsidR="004229B4" w:rsidRPr="0083297E" w:rsidRDefault="00D90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3BC649" w:rsidR="006F51AE" w:rsidRPr="002D6604" w:rsidRDefault="00D9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CDD5BB" w:rsidR="006F51AE" w:rsidRPr="002D6604" w:rsidRDefault="00D9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A880D7" w:rsidR="006F51AE" w:rsidRPr="002D6604" w:rsidRDefault="00D9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99032F" w:rsidR="006F51AE" w:rsidRPr="002D6604" w:rsidRDefault="00D9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C73AA" w:rsidR="006F51AE" w:rsidRPr="002D6604" w:rsidRDefault="00D9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EF1451" w:rsidR="006F51AE" w:rsidRPr="002D6604" w:rsidRDefault="00D9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87E764" w:rsidR="006F51AE" w:rsidRPr="002D6604" w:rsidRDefault="00D9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8E1E19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D62626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C20E24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D29C72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681FC3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84180C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99634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570A10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6EB690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E0AC1F" w:rsidR="009A6C64" w:rsidRPr="00D900A7" w:rsidRDefault="00D90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0A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14FCCF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51C45D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487EFF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BD43D2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015B5B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C02DD8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5F9076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7DB1DA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C76D96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AE24F8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764A0F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64F33C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C5E8A7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66029B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FB7CD3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D5E171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51494F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AF7D55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8B7866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F68DA0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C95179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478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2F8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967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2B2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DB8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827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313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F99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E18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71B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164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6DF0AC" w:rsidR="004229B4" w:rsidRPr="0083297E" w:rsidRDefault="00D900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0AD9BE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9EED41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B6CB0E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90E938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D41D98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BFF682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B9F7AF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386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11C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895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11150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7A8AAB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03E69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29B2B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5F95B7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5C38D4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57EF95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635F85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E522EB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D3B6A6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B9BD26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DFBB40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7BF894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FA6F2B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7ACE25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5A80F2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2C1155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367E07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14388B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413F6D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69391C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AB596D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A703B4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09D8B0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DFE156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8E00A7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72AEF9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A4EAA4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BAB742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736D1D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2DC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A0B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820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865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BB5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D86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EDB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BC7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3B2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8A0B07" w:rsidR="004229B4" w:rsidRPr="0083297E" w:rsidRDefault="00D90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741D38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AA46EF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0F4668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24F245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A5E77C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01A201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F9F91C" w:rsidR="00671199" w:rsidRPr="002D6604" w:rsidRDefault="00D9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8CD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1DD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90A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7A0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4F7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3CBF97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43172B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23C992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E56A07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8B1CDC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F90528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984EEB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0BF905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227612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00F091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6C386A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E4936F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C2AFDE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BCCFA0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DCA718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3ADE76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5FC080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D26632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F5868E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4C0CF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53144F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6726CB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C78956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60B943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0697DC" w:rsidR="009A6C64" w:rsidRPr="00D900A7" w:rsidRDefault="00D90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0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D9D3CC" w:rsidR="009A6C64" w:rsidRPr="00D900A7" w:rsidRDefault="00D90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0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C38352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96F749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F75F1C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5EA897" w:rsidR="009A6C64" w:rsidRPr="002E08C9" w:rsidRDefault="00D9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ADAC4A" w:rsidR="009A6C64" w:rsidRPr="00D900A7" w:rsidRDefault="00D90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0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DF2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BD8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5B6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9C6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381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45C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00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CB459" w:rsidR="00884AB4" w:rsidRPr="003D2FC0" w:rsidRDefault="00D90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A7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F3079" w:rsidR="00884AB4" w:rsidRPr="003D2FC0" w:rsidRDefault="00D90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3E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EF9BC" w:rsidR="00884AB4" w:rsidRPr="003D2FC0" w:rsidRDefault="00D90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35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5DCAA" w:rsidR="00884AB4" w:rsidRPr="003D2FC0" w:rsidRDefault="00D90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28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2E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07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309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5C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2B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E1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7C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6E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49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13E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00A7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