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B9D7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683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683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1C0FB2A" w:rsidR="003D2FC0" w:rsidRPr="004229B4" w:rsidRDefault="007F68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255D67" w:rsidR="004229B4" w:rsidRPr="0083297E" w:rsidRDefault="007F68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822A88" w:rsidR="006F51AE" w:rsidRPr="002D6604" w:rsidRDefault="007F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05E158" w:rsidR="006F51AE" w:rsidRPr="002D6604" w:rsidRDefault="007F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E70669" w:rsidR="006F51AE" w:rsidRPr="002D6604" w:rsidRDefault="007F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6E0732" w:rsidR="006F51AE" w:rsidRPr="002D6604" w:rsidRDefault="007F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058BCD" w:rsidR="006F51AE" w:rsidRPr="002D6604" w:rsidRDefault="007F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79366A" w:rsidR="006F51AE" w:rsidRPr="002D6604" w:rsidRDefault="007F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730C51" w:rsidR="006F51AE" w:rsidRPr="002D6604" w:rsidRDefault="007F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CFE58C" w:rsidR="009A6C64" w:rsidRPr="007F6834" w:rsidRDefault="007F6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8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8439C2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4FFCF6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385926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70D4EE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2F1467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FCD088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BD78C4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64B99F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4E27F9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1B3959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B786F5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3FD61B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59178A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A454D9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C8475D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E16786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734BE0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7B6F4E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673ED8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21B494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16A169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8D9CA2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D97E53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DB72D6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AA885B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5B8D15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7C7912" w:rsidR="009A6C64" w:rsidRPr="007F6834" w:rsidRDefault="007F6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8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377EFA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88792A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0D3698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F46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42B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C8A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C87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46C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C63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575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3C0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3BE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FE6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FE5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437EDF" w:rsidR="004229B4" w:rsidRPr="0083297E" w:rsidRDefault="007F68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5C8B60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AEB97E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87CE9E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1353F7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BB1EF9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702F02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36C860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76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816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533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4DC27D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2B7977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87BB3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830AA1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E3D6FA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84A2B2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FD1117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28EBA1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3FACD2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59E240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8BBF19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F42767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ED36F0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A3A525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1F8B24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9E2413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405F17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579576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153A61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56DBC3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9C55A8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317565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51C576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2AAE5E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3969ED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AAB410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CA9F51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09AAA3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732453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D888A2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FE9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1F1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D5F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B3D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438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6D1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2F0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AA0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721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12081B" w:rsidR="004229B4" w:rsidRPr="0083297E" w:rsidRDefault="007F68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DED3F3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85677D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579996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E8768B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77F912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432892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E87174" w:rsidR="00671199" w:rsidRPr="002D6604" w:rsidRDefault="007F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627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9F7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806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464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C99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B3A72D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905B55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07B7FA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E24457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3D8921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F3B7F5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48527D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BE25EB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431F19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199B0F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F2F81D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D72B3D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708F07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D67EEC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6D3D79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DDB0DB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1A807E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60D0E9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A13333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3CB28E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974DF4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0802AB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1C819F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DCBAF2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D5F47B" w:rsidR="009A6C64" w:rsidRPr="007F6834" w:rsidRDefault="007F6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8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4A4481" w:rsidR="009A6C64" w:rsidRPr="007F6834" w:rsidRDefault="007F6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8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8BAAD9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C5F7E6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CEDF5E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5B0A0E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B7C1A8" w:rsidR="009A6C64" w:rsidRPr="002E08C9" w:rsidRDefault="007F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8D3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C50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F95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A13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074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6F0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68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3185D" w:rsidR="00884AB4" w:rsidRPr="003D2FC0" w:rsidRDefault="007F6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2C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91E0D" w:rsidR="00884AB4" w:rsidRPr="003D2FC0" w:rsidRDefault="007F6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60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7FA68" w:rsidR="00884AB4" w:rsidRPr="003D2FC0" w:rsidRDefault="007F6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2A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67833" w:rsidR="00884AB4" w:rsidRPr="003D2FC0" w:rsidRDefault="007F6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FC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560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F7E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FE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2C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D4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A6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C89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55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0C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7C4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683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