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2DA4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A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A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113A27" w:rsidR="003D2FC0" w:rsidRPr="004229B4" w:rsidRDefault="00B71A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66112" w:rsidR="004229B4" w:rsidRPr="0083297E" w:rsidRDefault="00B71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0893A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A785C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1AB504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4AF665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42EBC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E19D14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27BDB" w:rsidR="006F51AE" w:rsidRPr="002D6604" w:rsidRDefault="00B71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8883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498D4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FA0D3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2531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32A19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7ACA21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56067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D9D0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4DEF3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D483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94E6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50A35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EF78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7CCB1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997B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1077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D4BB4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F1151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464A6B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B5529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33F68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7CC653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6F2D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04F8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A95E2B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F8FBA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0268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CE2E6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6071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7BEE4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B93A7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CC2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6D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5D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22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5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08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C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4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E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C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F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CEB6FC" w:rsidR="004229B4" w:rsidRPr="0083297E" w:rsidRDefault="00B71A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84096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5C46D1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F8CCB6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3FAC0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753FA1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B4105F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91542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BC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3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A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E5220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EF8D0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F8076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52A8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296F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BBCA7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4192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40209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2518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1DE5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75A13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8AF40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E727B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46C2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520F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4AD0D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0D4ED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0B54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E78D7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D131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E7146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3EC44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274F4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F527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C8AC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03747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CC8A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A463E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A792D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C784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CF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534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A5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22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1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F2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0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FD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B4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C7907C" w:rsidR="004229B4" w:rsidRPr="0083297E" w:rsidRDefault="00B71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575E6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346050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7ADED8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23C1C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EA391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BF947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2024A" w:rsidR="00671199" w:rsidRPr="002D6604" w:rsidRDefault="00B71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F7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B3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6D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CC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E5A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37FB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F8A5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977B3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2CAA31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3332D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00F2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A2AAC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A2CD37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D303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6CFCA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BD55CF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50B0B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97373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013E2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89888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6116F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3BCA9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080E0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84AC4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1EA7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8A705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50BC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510B9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A9AB9" w:rsidR="009A6C64" w:rsidRPr="00B71A6F" w:rsidRDefault="00B71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0FCF77" w:rsidR="009A6C64" w:rsidRPr="00B71A6F" w:rsidRDefault="00B71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01CC9" w:rsidR="009A6C64" w:rsidRPr="00B71A6F" w:rsidRDefault="00B71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6277E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BDCEEA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BC9B7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3C778C" w:rsidR="009A6C64" w:rsidRPr="002E08C9" w:rsidRDefault="00B71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75AF3" w:rsidR="009A6C64" w:rsidRPr="00B71A6F" w:rsidRDefault="00B71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FA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B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79B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1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7E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8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A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12734" w:rsidR="00884AB4" w:rsidRPr="003D2FC0" w:rsidRDefault="00B7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AA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41876" w:rsidR="00884AB4" w:rsidRPr="003D2FC0" w:rsidRDefault="00B7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3F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569AA" w:rsidR="00884AB4" w:rsidRPr="003D2FC0" w:rsidRDefault="00B7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0B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678A9" w:rsidR="00884AB4" w:rsidRPr="003D2FC0" w:rsidRDefault="00B7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C4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6D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4A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7C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43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66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4B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B1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47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82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25A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A6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