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DA4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1A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1A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113A27" w:rsidR="003D2FC0" w:rsidRPr="004229B4" w:rsidRDefault="00B71A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66112" w:rsidR="004229B4" w:rsidRPr="0083297E" w:rsidRDefault="00B71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B0893A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0A785C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1AB504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4AF665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42EBC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E19D14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27BDB" w:rsidR="006F51AE" w:rsidRPr="002D6604" w:rsidRDefault="00B71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8883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498D4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FA0D3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2531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32A19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7ACA21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6067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8D9D0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4DEF3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D483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594E6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50A35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AEF78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7CCB1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997B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1077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D4BB4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F1151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464A6B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B5529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33F68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7CC653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6F2D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04F8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A95E2B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F8FBA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0268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CE2E6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76071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7BEE4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B93A7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CC2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6D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5D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22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55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708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CB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24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BE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C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F0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CEB6FC" w:rsidR="004229B4" w:rsidRPr="0083297E" w:rsidRDefault="00B71A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84096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5C46D1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F8CCB6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3FAC0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753FA1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B4105F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791542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BC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3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A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E5220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EF8D0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F8076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52A8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296F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BBCA7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4192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40209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2518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81DE5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75A13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E8AF40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CE727B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946C2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520F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4AD0D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D4ED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0B54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E78D7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D131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E7146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3EC44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274F4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F527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AC8AC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03747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FCC8A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A463E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A792D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EC784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CF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53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A5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22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12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F2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0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FD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B4D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C7907C" w:rsidR="004229B4" w:rsidRPr="0083297E" w:rsidRDefault="00B71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575E6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346050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7ADED8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23C1C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EA391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BF947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42024A" w:rsidR="00671199" w:rsidRPr="002D6604" w:rsidRDefault="00B71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F7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B3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6D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CC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E5A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B37FB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F8A5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977B3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2CAA31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3332D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A00F2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A2AAC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A2CD37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7D303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6CFCA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BD55CF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50B0B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97373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013E2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F89888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6116F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3BCA9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080E0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D84AC4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1EA7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8A705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50BC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510B9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A9AB9" w:rsidR="009A6C64" w:rsidRPr="00B71A6F" w:rsidRDefault="00B71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A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0FCF77" w:rsidR="009A6C64" w:rsidRPr="00B71A6F" w:rsidRDefault="00B71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A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101CC9" w:rsidR="009A6C64" w:rsidRPr="00B71A6F" w:rsidRDefault="00B71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A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6277E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BDCEEA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FBC9B7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3C778C" w:rsidR="009A6C64" w:rsidRPr="002E08C9" w:rsidRDefault="00B71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675AF3" w:rsidR="009A6C64" w:rsidRPr="00B71A6F" w:rsidRDefault="00B71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A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FA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6B0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79B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1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7E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28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1A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12734" w:rsidR="00884AB4" w:rsidRPr="003D2FC0" w:rsidRDefault="00B7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AA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41876" w:rsidR="00884AB4" w:rsidRPr="003D2FC0" w:rsidRDefault="00B7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3F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569AA" w:rsidR="00884AB4" w:rsidRPr="003D2FC0" w:rsidRDefault="00B7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0B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678A9" w:rsidR="00884AB4" w:rsidRPr="003D2FC0" w:rsidRDefault="00B7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C4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6D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4A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7C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43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66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4B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B1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47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82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25A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1A6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