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7D5B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317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317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C3E593E" w:rsidR="003D2FC0" w:rsidRPr="004229B4" w:rsidRDefault="00B231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3B5814" w:rsidR="004229B4" w:rsidRPr="0083297E" w:rsidRDefault="00B231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0CDC49" w:rsidR="006F51AE" w:rsidRPr="002D6604" w:rsidRDefault="00B231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01B5A7" w:rsidR="006F51AE" w:rsidRPr="002D6604" w:rsidRDefault="00B231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858509" w:rsidR="006F51AE" w:rsidRPr="002D6604" w:rsidRDefault="00B231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45F4D8" w:rsidR="006F51AE" w:rsidRPr="002D6604" w:rsidRDefault="00B231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DB67DD" w:rsidR="006F51AE" w:rsidRPr="002D6604" w:rsidRDefault="00B231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7C5CF9" w:rsidR="006F51AE" w:rsidRPr="002D6604" w:rsidRDefault="00B231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4BFB7F" w:rsidR="006F51AE" w:rsidRPr="002D6604" w:rsidRDefault="00B231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7D0C66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2DC381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3E144E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5AC448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AB1B08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F9B88F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ADEA17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5CD167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77529D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9C5C82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46BF5C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126634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1666B4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77FB81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94868F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F6E31F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538506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78D12B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FBBD96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DD4DFF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DFB0E5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BEF817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CFCC30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EA8151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E7E47C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091380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D1BCC3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B0C998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DB2707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850127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4B64FC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6DF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114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C21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981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D29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0A2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1E5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BE8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8DB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EEA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E7D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DFCDC7" w:rsidR="004229B4" w:rsidRPr="0083297E" w:rsidRDefault="00B231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A1CBB8" w:rsidR="00671199" w:rsidRPr="002D6604" w:rsidRDefault="00B231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3B4207" w:rsidR="00671199" w:rsidRPr="002D6604" w:rsidRDefault="00B231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D1CC55" w:rsidR="00671199" w:rsidRPr="002D6604" w:rsidRDefault="00B231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DABDDF" w:rsidR="00671199" w:rsidRPr="002D6604" w:rsidRDefault="00B231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0C2981" w:rsidR="00671199" w:rsidRPr="002D6604" w:rsidRDefault="00B231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92DFF1" w:rsidR="00671199" w:rsidRPr="002D6604" w:rsidRDefault="00B231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ECCCE9" w:rsidR="00671199" w:rsidRPr="002D6604" w:rsidRDefault="00B231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1AE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583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9E0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6798CE" w:rsidR="009A6C64" w:rsidRPr="00B23175" w:rsidRDefault="00B231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1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7389F8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FACBF0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D259AC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773F9C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069EEC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66F090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4DD081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9A24FB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F555E5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E0720E" w:rsidR="009A6C64" w:rsidRPr="00B23175" w:rsidRDefault="00B231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17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6D515A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851483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7680D0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C6AB1C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B255BE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ECDE7A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D0B24B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7BAB7F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F2DA98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6DB418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D6DD8C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CB966B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890CAB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445CC4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19479E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66A2CE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2B4A47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78B468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D1E4EA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47D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CCD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3A0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36F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C49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1ED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AAE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B04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41A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971252" w:rsidR="004229B4" w:rsidRPr="0083297E" w:rsidRDefault="00B231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A68E33" w:rsidR="00671199" w:rsidRPr="002D6604" w:rsidRDefault="00B231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4DFB23" w:rsidR="00671199" w:rsidRPr="002D6604" w:rsidRDefault="00B231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829257" w:rsidR="00671199" w:rsidRPr="002D6604" w:rsidRDefault="00B231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50C46D" w:rsidR="00671199" w:rsidRPr="002D6604" w:rsidRDefault="00B231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F8C9FA" w:rsidR="00671199" w:rsidRPr="002D6604" w:rsidRDefault="00B231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BDCB73" w:rsidR="00671199" w:rsidRPr="002D6604" w:rsidRDefault="00B231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E074D0" w:rsidR="00671199" w:rsidRPr="002D6604" w:rsidRDefault="00B231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FED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078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73A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2BD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185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72D3DF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35948E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0380AD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B5818D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1E49DF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710A8C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1D6AE8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B40A68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356381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A570F1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B4898D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CC86AC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A35272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A225F9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1CC797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B91CBB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5D30E7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94F6A3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393B00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C631B8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A73DB8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39BA29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6087E8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ED946E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99ED0B" w:rsidR="009A6C64" w:rsidRPr="00B23175" w:rsidRDefault="00B231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1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3AF310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D9A772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6E20F4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A95990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C2D5CA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D2C297" w:rsidR="009A6C64" w:rsidRPr="002E08C9" w:rsidRDefault="00B231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7FE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0F3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BEE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DBF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F81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966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31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8CB3B" w:rsidR="00884AB4" w:rsidRPr="003D2FC0" w:rsidRDefault="00B23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B0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F5804" w:rsidR="00884AB4" w:rsidRPr="003D2FC0" w:rsidRDefault="00B23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EA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3BD0B" w:rsidR="00884AB4" w:rsidRPr="003D2FC0" w:rsidRDefault="00B23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82B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474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778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61A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4A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C38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F8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8B3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83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BFC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CDD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074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4A0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317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