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ED93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026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026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1CCABB3" w:rsidR="003D2FC0" w:rsidRPr="004229B4" w:rsidRDefault="00A702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13752D" w:rsidR="004229B4" w:rsidRPr="0083297E" w:rsidRDefault="00A70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B1DD0F" w:rsidR="006F51AE" w:rsidRPr="002D6604" w:rsidRDefault="00A7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4F1582" w:rsidR="006F51AE" w:rsidRPr="002D6604" w:rsidRDefault="00A7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5A60EB" w:rsidR="006F51AE" w:rsidRPr="002D6604" w:rsidRDefault="00A7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51AC43" w:rsidR="006F51AE" w:rsidRPr="002D6604" w:rsidRDefault="00A7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B81531" w:rsidR="006F51AE" w:rsidRPr="002D6604" w:rsidRDefault="00A7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E8843A" w:rsidR="006F51AE" w:rsidRPr="002D6604" w:rsidRDefault="00A7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EE5D3A" w:rsidR="006F51AE" w:rsidRPr="002D6604" w:rsidRDefault="00A7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770A8B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A6F491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0E14BF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72BCD0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B0E2F8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193C0C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656F50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C3BB3E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DEAC98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2A3DED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0AD11A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64D980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9371DF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CE8CA5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C1F2AF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6AE4AE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E3D2E9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3C3F91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BE7F90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3DADDD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9BDC45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C37133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332894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FF9F85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A9CC72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E4512F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06B9A5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B6BDE9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ABD32D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F6A2B1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4FBABA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BB4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D2F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9F5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11E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71A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220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E35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DC6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B6D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CE0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3D6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ACB7AA" w:rsidR="004229B4" w:rsidRPr="0083297E" w:rsidRDefault="00A702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BE0939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1E1828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B20A93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5AC837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9468B9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AA697D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821E75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45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4D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849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C1D71D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C87D35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1EC1A5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5C6247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6A353A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2C930F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B737C2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F33308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31ACD0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3ED053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E00E05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5D8BB3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FF297B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54BBAD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6B32D0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68458D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8A553D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4132FE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0DA93D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03CDCA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A34067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4099DC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BC6F79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466F3B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39182A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EC045C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2A80A4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581ADB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28391F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172B58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E69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96E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DCE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3CD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973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B92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234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63A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798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3DD387" w:rsidR="004229B4" w:rsidRPr="0083297E" w:rsidRDefault="00A70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EF16A1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90C9E6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3C0645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1AE4E3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8BA0CE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5BA4D2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2710E3" w:rsidR="00671199" w:rsidRPr="002D6604" w:rsidRDefault="00A7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65B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167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53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56E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77D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FE83E3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A2BC6E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315C18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F3CBC2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CAF4F3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5F48AD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0DA8D6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211179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5D09D7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F4FA93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3B0F6E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037EC3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2739A6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041BF0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4B2EF4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97CBBC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909769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E1699A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D5BE00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351A2C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229BA2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6756E3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F5CB08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E0EDC9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2C7437" w:rsidR="009A6C64" w:rsidRPr="00A7026A" w:rsidRDefault="00A70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2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DE8470" w:rsidR="009A6C64" w:rsidRPr="00A7026A" w:rsidRDefault="00A70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26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80BBA1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533DDF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950016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7FF0D7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103137" w:rsidR="009A6C64" w:rsidRPr="002E08C9" w:rsidRDefault="00A7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3D0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671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BEE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D4F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3D5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08B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02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4EED2" w:rsidR="00884AB4" w:rsidRPr="003D2FC0" w:rsidRDefault="00A70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AB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2633A" w:rsidR="00884AB4" w:rsidRPr="003D2FC0" w:rsidRDefault="00A70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16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B1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21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CE4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03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CD6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36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DA6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25F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920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D3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6B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01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9ED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A1C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026A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