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8F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6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66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6E6176" w:rsidR="003D2FC0" w:rsidRPr="004229B4" w:rsidRDefault="00A426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61AD9" w:rsidR="004229B4" w:rsidRPr="0083297E" w:rsidRDefault="00A426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760FC2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63F1A7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F37C92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D33535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3F9C09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AF287A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CFCCC6" w:rsidR="006F51AE" w:rsidRPr="002D6604" w:rsidRDefault="00A426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4AA0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439C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AF38AB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B77C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62DC1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A9DA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357AE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0B95C3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88762B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19BA5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72B8A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B650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0C14F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33C2B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6EA0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FE89EF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3B03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7ECC6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475C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0E475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865E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22D02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27396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B6809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0CBDC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51432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B97D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738D3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30C1C9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45BC5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A54F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A4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27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F94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E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CA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0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CB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9B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92D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47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2AE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E5E41" w:rsidR="004229B4" w:rsidRPr="0083297E" w:rsidRDefault="00A426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DF091E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E6561A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C75B6B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CFFC40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6E3AB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28D9CA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49F75D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EF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AF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F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7698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6215B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3B03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2A0C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DB325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CD85DE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3610D3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6608F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ACCEB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539A9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73CD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6D62D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430EE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695EC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33759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29E573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87FFB2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AEF7D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1BBAC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3757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99B5D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BCE43F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D9283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2064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E63D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0A8B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EC7B2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2429F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21FB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AC7E05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B7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F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7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7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7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D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CA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5D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B3F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254CD4" w:rsidR="004229B4" w:rsidRPr="0083297E" w:rsidRDefault="00A426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D48334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E3E867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BC2FB5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6845CE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3DAE4D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4E26A8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5B336" w:rsidR="00671199" w:rsidRPr="002D6604" w:rsidRDefault="00A426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F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8D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56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FD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E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E13F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1D829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866102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E1DEB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88BA2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D1407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9CBB28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F97205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8318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CCA0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41673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9BA1F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296AB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D2D265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A462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38C6F6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2491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51A4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1688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7765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D3029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D059C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E0BC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EC8BAA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2414A" w:rsidR="009A6C64" w:rsidRPr="00A42668" w:rsidRDefault="00A426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6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47A4B3" w:rsidR="009A6C64" w:rsidRPr="00A42668" w:rsidRDefault="00A426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6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788A9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E731E1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1B32E4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431F67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205C0" w:rsidR="009A6C64" w:rsidRPr="002E08C9" w:rsidRDefault="00A4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337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E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A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B25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ED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DE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6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18F31" w:rsidR="00884AB4" w:rsidRPr="003D2FC0" w:rsidRDefault="00A4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4E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18E7E" w:rsidR="00884AB4" w:rsidRPr="003D2FC0" w:rsidRDefault="00A4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8B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73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AF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57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17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B8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17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29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5D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99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9F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AB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79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3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F7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66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