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FB1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66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66C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0F2857" w:rsidR="003D2FC0" w:rsidRPr="004229B4" w:rsidRDefault="00FB66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EE2562" w:rsidR="004229B4" w:rsidRPr="0083297E" w:rsidRDefault="00FB6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C979F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2D996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927D0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D606F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B74D1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E9FDC1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CA35C8" w:rsidR="006F51AE" w:rsidRPr="002D6604" w:rsidRDefault="00FB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6B45E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EA897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38804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20A6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CAE9B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C21AC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E06B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7660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024C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1D8DB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E6897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945F0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306D89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9DDA2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5D8E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2CD9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E0A3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110B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0C3D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204A2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7985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96516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32A8C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FBA4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5775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A225B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872F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CCAD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2A720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B302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B1078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C3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F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979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4A5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E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16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6F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ED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4B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32D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B4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993C3" w:rsidR="004229B4" w:rsidRPr="0083297E" w:rsidRDefault="00FB66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1A36B0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3C1645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2270C7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7D447B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DDB21A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8E6F1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D9222D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6C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6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2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78EB7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9D08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BAB0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BD978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E153B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C02A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CE25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89759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5D93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03968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9B02E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21B6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BCFF5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BB9E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269F9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F70F8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D885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2A0CC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764237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2755BE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0147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778B0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81ADEF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49F1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CC33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77CF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6005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E530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F9B2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95066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1E2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1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5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2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6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19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B2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FC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A4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26E630" w:rsidR="004229B4" w:rsidRPr="0083297E" w:rsidRDefault="00FB6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E340B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CEDE00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7E3EE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C1D3B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27420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54CB15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300C4" w:rsidR="00671199" w:rsidRPr="002D6604" w:rsidRDefault="00FB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8A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1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39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3B5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572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F4918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76D3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6A5B9E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99F3B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92C9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47906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3853E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113F4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4683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0BB37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26C78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F73B6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16167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464BDA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2D103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F6CEE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AD987C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9114A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CD074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3C13D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4B1C1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77615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308E0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E461E" w:rsidR="009A6C64" w:rsidRPr="00FB66CB" w:rsidRDefault="00FB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6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485822" w:rsidR="009A6C64" w:rsidRPr="00FB66CB" w:rsidRDefault="00FB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6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D0BEF7" w:rsidR="009A6C64" w:rsidRPr="00FB66CB" w:rsidRDefault="00FB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6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1B3B8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B231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5DDBD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22612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EB3C3" w:rsidR="009A6C64" w:rsidRPr="002E08C9" w:rsidRDefault="00FB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C3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A82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C9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0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F6E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83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66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7D942" w:rsidR="00884AB4" w:rsidRPr="003D2FC0" w:rsidRDefault="00FB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C7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06357" w:rsidR="00884AB4" w:rsidRPr="003D2FC0" w:rsidRDefault="00FB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7C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2D8C8" w:rsidR="00884AB4" w:rsidRPr="003D2FC0" w:rsidRDefault="00FB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9A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05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C1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DB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3C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03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7F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33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96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B9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A6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81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999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66C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