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FB1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66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66C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0F2857" w:rsidR="003D2FC0" w:rsidRPr="004229B4" w:rsidRDefault="00FB66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EE2562" w:rsidR="004229B4" w:rsidRPr="0083297E" w:rsidRDefault="00FB6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C979F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2D996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927D0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D606F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B74D1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E9FDC1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CA35C8" w:rsidR="006F51AE" w:rsidRPr="002D6604" w:rsidRDefault="00FB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B6B45E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0EA897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38804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20A6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AE9B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C21AC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E06B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7660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024C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1D8DB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E6897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945F0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306D89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DDA2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5D8E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2CD9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FE0A3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110B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0C3D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04A2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7985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96516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32A8C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FBA4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A5775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A225B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2872F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CCAD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2A720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B302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B1078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3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F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97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A5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E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16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6F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ED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4B5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32D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B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993C3" w:rsidR="004229B4" w:rsidRPr="0083297E" w:rsidRDefault="00FB66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1A36B0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3C1645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2270C7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7D447B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DDB21A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8E6F1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D9222D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6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6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2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78EB7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9D08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BAB0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BD978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E153B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C02A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8CE25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89759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5D93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03968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09B02E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21B6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BCFF5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3BB9E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269F9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F70F8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D885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2A0CC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764237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2755BE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70147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3778B0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81ADEF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49F1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CCC33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77CF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B6005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E530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F9B2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95066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1E2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1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B5F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A2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62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19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B2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FC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A4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26E630" w:rsidR="004229B4" w:rsidRPr="0083297E" w:rsidRDefault="00FB6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E340B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CEDE00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D7E3EE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3C1D3B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27420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54CB15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300C4" w:rsidR="00671199" w:rsidRPr="002D6604" w:rsidRDefault="00FB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8A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1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39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3B5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572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4918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76D3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6A5B9E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99F3B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792C9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47906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23853E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113F4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4683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0BB37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26C78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F73B6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16167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464BDA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2D103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6CEE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D987C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9114A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CD074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C13D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4B1C1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77615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308E0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E461E" w:rsidR="009A6C64" w:rsidRPr="00FB66CB" w:rsidRDefault="00FB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6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485822" w:rsidR="009A6C64" w:rsidRPr="00FB66CB" w:rsidRDefault="00FB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6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D0BEF7" w:rsidR="009A6C64" w:rsidRPr="00FB66CB" w:rsidRDefault="00FB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6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1B3B8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B231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5DDBD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22612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EB3C3" w:rsidR="009A6C64" w:rsidRPr="002E08C9" w:rsidRDefault="00FB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C33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A82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C9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00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F6E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83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66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7D942" w:rsidR="00884AB4" w:rsidRPr="003D2FC0" w:rsidRDefault="00FB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C7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06357" w:rsidR="00884AB4" w:rsidRPr="003D2FC0" w:rsidRDefault="00FB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7C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2D8C8" w:rsidR="00884AB4" w:rsidRPr="003D2FC0" w:rsidRDefault="00FB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9A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05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C1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DB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3C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03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7F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33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96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B9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A6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81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999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66C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