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9704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455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455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2F57E4C" w:rsidR="003D2FC0" w:rsidRPr="004229B4" w:rsidRDefault="007E45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A61A19" w:rsidR="004229B4" w:rsidRPr="0083297E" w:rsidRDefault="007E45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BD1111" w:rsidR="006F51AE" w:rsidRPr="002D6604" w:rsidRDefault="007E45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A3EFC8" w:rsidR="006F51AE" w:rsidRPr="002D6604" w:rsidRDefault="007E45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D69729" w:rsidR="006F51AE" w:rsidRPr="002D6604" w:rsidRDefault="007E45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740F64" w:rsidR="006F51AE" w:rsidRPr="002D6604" w:rsidRDefault="007E45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914E97" w:rsidR="006F51AE" w:rsidRPr="002D6604" w:rsidRDefault="007E45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966171" w:rsidR="006F51AE" w:rsidRPr="002D6604" w:rsidRDefault="007E45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8E00F5" w:rsidR="006F51AE" w:rsidRPr="002D6604" w:rsidRDefault="007E45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6B59DE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D32BCE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A74E32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760DE9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6BD0D4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0E0746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43756F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18BF8A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B31174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A31594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F56E2A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8FB7C0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B0A34B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B23CAA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1BA1C1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A08E08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3F3E97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0852B6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486CF4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1078AF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FF9826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80DF0D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6F1D95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8A2009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E2E6CC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277AFB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8B2374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34DE61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E9AF49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A7B840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C0CF70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E2F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C0C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8C4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723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51C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413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0D1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7E6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DFE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255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A66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6DF4E3" w:rsidR="004229B4" w:rsidRPr="0083297E" w:rsidRDefault="007E45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4B5CE0" w:rsidR="00671199" w:rsidRPr="002D6604" w:rsidRDefault="007E4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8A0B40" w:rsidR="00671199" w:rsidRPr="002D6604" w:rsidRDefault="007E4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72F633" w:rsidR="00671199" w:rsidRPr="002D6604" w:rsidRDefault="007E4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F02AC0" w:rsidR="00671199" w:rsidRPr="002D6604" w:rsidRDefault="007E4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4E7D44" w:rsidR="00671199" w:rsidRPr="002D6604" w:rsidRDefault="007E4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FD63DB" w:rsidR="00671199" w:rsidRPr="002D6604" w:rsidRDefault="007E4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8291D1" w:rsidR="00671199" w:rsidRPr="002D6604" w:rsidRDefault="007E4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256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2FC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602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73BB29" w:rsidR="009A6C64" w:rsidRPr="007E455F" w:rsidRDefault="007E45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5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F6727B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DF5669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81C322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9802E7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6BF186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21E827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1D1394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39363A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816AB7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9F184D" w:rsidR="009A6C64" w:rsidRPr="007E455F" w:rsidRDefault="007E45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55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BD2E4C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99CC94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05DCD8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937413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0B76A6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27FBA7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D5BFE6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171924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7FC85C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4650D1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3FB78E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421CF4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A506E4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45969F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BF590E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82E592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0DDF19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C42D98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496192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30E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E79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CB9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549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E8A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246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6B7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84E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534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448D47" w:rsidR="004229B4" w:rsidRPr="0083297E" w:rsidRDefault="007E45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5E257B" w:rsidR="00671199" w:rsidRPr="002D6604" w:rsidRDefault="007E4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161CAD" w:rsidR="00671199" w:rsidRPr="002D6604" w:rsidRDefault="007E4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018734" w:rsidR="00671199" w:rsidRPr="002D6604" w:rsidRDefault="007E4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9A4D96" w:rsidR="00671199" w:rsidRPr="002D6604" w:rsidRDefault="007E4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CBB9D7" w:rsidR="00671199" w:rsidRPr="002D6604" w:rsidRDefault="007E4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695A58" w:rsidR="00671199" w:rsidRPr="002D6604" w:rsidRDefault="007E4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0A0F5C" w:rsidR="00671199" w:rsidRPr="002D6604" w:rsidRDefault="007E4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6CB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47B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7DE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720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6E0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185DE3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563E98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D2D49F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E8FED5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79F2A2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6E7543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5A9E46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4ABD12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9D6F6C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B4E2A3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DBEEA2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3361C1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F3F53D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4427FF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FFEA79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48A4D6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454ADF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6E1E44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2D4F71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E6D0DD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CF50D3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54EDD0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23D944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2DBCF0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F456A9" w:rsidR="009A6C64" w:rsidRPr="007E455F" w:rsidRDefault="007E45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5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296C83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2C2E23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B9E5F3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CAC2F9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1C47BB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019385" w:rsidR="009A6C64" w:rsidRPr="002E08C9" w:rsidRDefault="007E4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851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BD0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0BD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0B3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3EF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9B4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45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C9FC4" w:rsidR="00884AB4" w:rsidRPr="003D2FC0" w:rsidRDefault="007E4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A3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3CB030" w:rsidR="00884AB4" w:rsidRPr="003D2FC0" w:rsidRDefault="007E4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56C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65EB1" w:rsidR="00884AB4" w:rsidRPr="003D2FC0" w:rsidRDefault="007E4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C4C8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78FE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F6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BE0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06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F490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F7B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709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3E7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4D7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63D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C65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766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455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